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6" w:rsidRPr="00E5686F" w:rsidRDefault="00D91126" w:rsidP="00D91126">
      <w:pPr>
        <w:jc w:val="center"/>
        <w:rPr>
          <w:b/>
          <w:bCs/>
        </w:rPr>
      </w:pPr>
      <w:bookmarkStart w:id="0" w:name="_GoBack"/>
      <w:bookmarkEnd w:id="0"/>
      <w:r w:rsidRPr="00E5686F">
        <w:rPr>
          <w:b/>
          <w:bCs/>
        </w:rPr>
        <w:t>Календарный план мероприятий</w:t>
      </w:r>
    </w:p>
    <w:p w:rsidR="00D91126" w:rsidRPr="00E5686F" w:rsidRDefault="00D91126" w:rsidP="00D91126">
      <w:pPr>
        <w:jc w:val="center"/>
        <w:rPr>
          <w:b/>
          <w:bCs/>
        </w:rPr>
      </w:pPr>
      <w:r w:rsidRPr="00E5686F">
        <w:rPr>
          <w:b/>
          <w:bCs/>
        </w:rPr>
        <w:t>МУК ЦБС г. Рыбинска</w:t>
      </w:r>
    </w:p>
    <w:p w:rsidR="00D91126" w:rsidRPr="00E5686F" w:rsidRDefault="0087593A" w:rsidP="00D91126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F323DC">
        <w:rPr>
          <w:b/>
          <w:bCs/>
          <w:lang w:val="en-US"/>
        </w:rPr>
        <w:t xml:space="preserve">II </w:t>
      </w:r>
      <w:r w:rsidR="00F323DC">
        <w:rPr>
          <w:b/>
          <w:bCs/>
        </w:rPr>
        <w:t>квартал</w:t>
      </w:r>
      <w:r w:rsidR="007D40FB">
        <w:rPr>
          <w:b/>
          <w:bCs/>
        </w:rPr>
        <w:t xml:space="preserve"> 2023</w:t>
      </w:r>
      <w:r w:rsidR="00D91126">
        <w:rPr>
          <w:b/>
          <w:bCs/>
        </w:rPr>
        <w:t xml:space="preserve"> </w:t>
      </w:r>
      <w:r w:rsidR="00D91126" w:rsidRPr="00E5686F">
        <w:rPr>
          <w:b/>
          <w:bCs/>
        </w:rPr>
        <w:t>года</w:t>
      </w:r>
    </w:p>
    <w:p w:rsidR="00D91126" w:rsidRPr="00E5686F" w:rsidRDefault="00D91126" w:rsidP="00D91126">
      <w:pPr>
        <w:jc w:val="center"/>
        <w:rPr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3"/>
        <w:gridCol w:w="3810"/>
        <w:gridCol w:w="2981"/>
        <w:gridCol w:w="2126"/>
        <w:gridCol w:w="1983"/>
        <w:gridCol w:w="2837"/>
      </w:tblGrid>
      <w:tr w:rsidR="00D91126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Для кого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Примечание</w:t>
            </w:r>
          </w:p>
        </w:tc>
      </w:tr>
      <w:tr w:rsidR="00D91126" w:rsidRPr="003300F6" w:rsidTr="00F17C54">
        <w:tc>
          <w:tcPr>
            <w:tcW w:w="1998" w:type="dxa"/>
            <w:gridSpan w:val="2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Апрель</w:t>
            </w:r>
          </w:p>
        </w:tc>
        <w:tc>
          <w:tcPr>
            <w:tcW w:w="3810" w:type="dxa"/>
          </w:tcPr>
          <w:p w:rsidR="00D91126" w:rsidRPr="003300F6" w:rsidRDefault="00D91126" w:rsidP="003300F6">
            <w:pPr>
              <w:rPr>
                <w:b/>
                <w:bCs/>
                <w:lang w:eastAsia="en-US"/>
              </w:rPr>
            </w:pPr>
          </w:p>
        </w:tc>
        <w:tc>
          <w:tcPr>
            <w:tcW w:w="2981" w:type="dxa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3" w:type="dxa"/>
          </w:tcPr>
          <w:p w:rsidR="00D91126" w:rsidRPr="003300F6" w:rsidRDefault="00D91126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7" w:type="dxa"/>
          </w:tcPr>
          <w:p w:rsidR="00D91126" w:rsidRPr="003300F6" w:rsidRDefault="00D91126" w:rsidP="003300F6">
            <w:pPr>
              <w:rPr>
                <w:b/>
                <w:bCs/>
                <w:lang w:eastAsia="en-US"/>
              </w:rPr>
            </w:pPr>
          </w:p>
        </w:tc>
      </w:tr>
      <w:tr w:rsidR="00E953AF" w:rsidRPr="003300F6" w:rsidTr="00F17C54">
        <w:tc>
          <w:tcPr>
            <w:tcW w:w="1998" w:type="dxa"/>
            <w:gridSpan w:val="2"/>
          </w:tcPr>
          <w:p w:rsidR="00E953AF" w:rsidRPr="003300F6" w:rsidRDefault="00E953AF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</w:rPr>
              <w:t>1 апреля</w:t>
            </w:r>
          </w:p>
        </w:tc>
        <w:tc>
          <w:tcPr>
            <w:tcW w:w="3810" w:type="dxa"/>
          </w:tcPr>
          <w:p w:rsidR="00E953AF" w:rsidRPr="003300F6" w:rsidRDefault="00E953AF" w:rsidP="003300F6">
            <w:pPr>
              <w:rPr>
                <w:b/>
              </w:rPr>
            </w:pPr>
            <w:r w:rsidRPr="003300F6">
              <w:rPr>
                <w:b/>
              </w:rPr>
              <w:t>150 лет (1873-1942) со дня рождения Сергея Васильевича Рахманинова - русского композитора, дирижера и пианиста.</w:t>
            </w:r>
          </w:p>
        </w:tc>
        <w:tc>
          <w:tcPr>
            <w:tcW w:w="2981" w:type="dxa"/>
          </w:tcPr>
          <w:p w:rsidR="00E953AF" w:rsidRPr="003300F6" w:rsidRDefault="00E953AF" w:rsidP="003300F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953AF" w:rsidRPr="003300F6" w:rsidRDefault="00E953AF" w:rsidP="003300F6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E953AF" w:rsidRPr="003300F6" w:rsidRDefault="00E953AF" w:rsidP="003300F6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E953AF" w:rsidRPr="003300F6" w:rsidRDefault="00E953AF" w:rsidP="003300F6">
            <w:pPr>
              <w:rPr>
                <w:b/>
              </w:rPr>
            </w:pPr>
          </w:p>
        </w:tc>
      </w:tr>
      <w:tr w:rsidR="002D3763" w:rsidRPr="003300F6" w:rsidTr="00F17C54">
        <w:tc>
          <w:tcPr>
            <w:tcW w:w="1998" w:type="dxa"/>
            <w:gridSpan w:val="2"/>
          </w:tcPr>
          <w:p w:rsidR="002D3763" w:rsidRPr="003300F6" w:rsidRDefault="002D3763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01.04.2023</w:t>
            </w:r>
          </w:p>
        </w:tc>
        <w:tc>
          <w:tcPr>
            <w:tcW w:w="3810" w:type="dxa"/>
          </w:tcPr>
          <w:p w:rsidR="002D3763" w:rsidRPr="003300F6" w:rsidRDefault="002D3763" w:rsidP="003300F6">
            <w:pPr>
              <w:rPr>
                <w:b/>
              </w:rPr>
            </w:pPr>
            <w:r w:rsidRPr="003300F6">
              <w:rPr>
                <w:rStyle w:val="markedcontent"/>
                <w:b/>
              </w:rPr>
              <w:t>Литературно-музыкальный час «С любовью к Родине. Сергей Васильевич Рахманинов»</w:t>
            </w:r>
          </w:p>
        </w:tc>
        <w:tc>
          <w:tcPr>
            <w:tcW w:w="2981" w:type="dxa"/>
          </w:tcPr>
          <w:p w:rsidR="002D3763" w:rsidRPr="003300F6" w:rsidRDefault="002D3763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 xml:space="preserve">Группа «ВКонтакте» </w:t>
            </w:r>
            <w:hyperlink r:id="rId6" w:history="1">
              <w:r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</w:tcPr>
          <w:p w:rsidR="002D3763" w:rsidRPr="003300F6" w:rsidRDefault="002D3763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D3763" w:rsidRPr="003300F6" w:rsidRDefault="002D3763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D3763" w:rsidRPr="003300F6" w:rsidRDefault="002D3763" w:rsidP="003300F6">
            <w:pPr>
              <w:rPr>
                <w:b/>
              </w:rPr>
            </w:pPr>
            <w:r w:rsidRPr="003300F6">
              <w:rPr>
                <w:rStyle w:val="markedcontent"/>
                <w:b/>
              </w:rPr>
              <w:t>Цикл «Личность. Творчество. Время»</w:t>
            </w:r>
          </w:p>
        </w:tc>
      </w:tr>
      <w:tr w:rsidR="002D3763" w:rsidRPr="003300F6" w:rsidTr="00F17C54">
        <w:tc>
          <w:tcPr>
            <w:tcW w:w="1998" w:type="dxa"/>
            <w:gridSpan w:val="2"/>
          </w:tcPr>
          <w:p w:rsidR="002D3763" w:rsidRPr="003300F6" w:rsidRDefault="002D3763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01.04.2023</w:t>
            </w:r>
          </w:p>
        </w:tc>
        <w:tc>
          <w:tcPr>
            <w:tcW w:w="3810" w:type="dxa"/>
          </w:tcPr>
          <w:p w:rsidR="002D3763" w:rsidRPr="003300F6" w:rsidRDefault="002D3763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Арт-час «С любовью к Родине»</w:t>
            </w:r>
          </w:p>
        </w:tc>
        <w:tc>
          <w:tcPr>
            <w:tcW w:w="2981" w:type="dxa"/>
          </w:tcPr>
          <w:p w:rsidR="002D3763" w:rsidRPr="003300F6" w:rsidRDefault="002D3763" w:rsidP="003300F6">
            <w:pPr>
              <w:jc w:val="center"/>
            </w:pPr>
            <w:r w:rsidRPr="003300F6">
              <w:rPr>
                <w:b/>
              </w:rPr>
              <w:t>Группа ВКонтакте</w:t>
            </w:r>
            <w:r w:rsidRPr="003300F6">
              <w:t xml:space="preserve"> </w:t>
            </w:r>
            <w:hyperlink r:id="rId7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</w:tcPr>
          <w:p w:rsidR="002D3763" w:rsidRPr="003300F6" w:rsidRDefault="002D3763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</w:tcPr>
          <w:p w:rsidR="002D3763" w:rsidRPr="003300F6" w:rsidRDefault="002D3763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12+</w:t>
            </w:r>
          </w:p>
        </w:tc>
        <w:tc>
          <w:tcPr>
            <w:tcW w:w="2837" w:type="dxa"/>
          </w:tcPr>
          <w:p w:rsidR="002D3763" w:rsidRPr="003300F6" w:rsidRDefault="002D3763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01.04.2023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Виртуальная выставка «Книги, с которыми весело»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Группа ВКонтакте</w:t>
            </w:r>
            <w:r w:rsidRPr="003300F6">
              <w:rPr>
                <w:bCs/>
                <w:color w:val="000000" w:themeColor="text1"/>
              </w:rPr>
              <w:t xml:space="preserve"> </w:t>
            </w:r>
            <w:hyperlink r:id="rId8" w:history="1">
              <w:r w:rsidRPr="003300F6">
                <w:rPr>
                  <w:rStyle w:val="ac"/>
                  <w:bCs/>
                </w:rPr>
                <w:t>https://vk.com/modellibrary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01.04.2023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Тематический час «Музыка серебряного века. Сергей Рахманинов»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06.04.2023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color w:val="000000"/>
                <w:shd w:val="clear" w:color="auto" w:fill="FFFFFF"/>
              </w:rPr>
              <w:t>Музыкальный час «Его певучая душа искала выхода наружу»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  <w:rPr>
                <w:b/>
              </w:rPr>
            </w:pPr>
            <w:r w:rsidRPr="003300F6">
              <w:rPr>
                <w:b/>
              </w:rPr>
              <w:t>Читальный зал детского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300F6">
              <w:rPr>
                <w:b/>
              </w:rPr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06.04.2023</w:t>
            </w:r>
          </w:p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Музыкальный салон «Самый русский композитор»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Филиал № 7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Совместно с музыкальной школой</w:t>
            </w: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rStyle w:val="markedcontent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rStyle w:val="markedcontent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1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  <w:r w:rsidRPr="003300F6">
              <w:rPr>
                <w:b/>
              </w:rPr>
              <w:t>День смеха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Style w:val="markedcontent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t>03.04.2023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i/>
              </w:rPr>
            </w:pPr>
            <w:r w:rsidRPr="003300F6">
              <w:rPr>
                <w:rStyle w:val="aa"/>
                <w:i w:val="0"/>
              </w:rPr>
              <w:t>Смешная игра «Весёлки с дедом Лучком»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03.04.2023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Style w:val="aa"/>
                <w:i w:val="0"/>
              </w:rPr>
            </w:pPr>
            <w:r w:rsidRPr="003300F6">
              <w:t>Литературная викторина «Про не жадного, а домовитого»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r w:rsidRPr="003300F6">
              <w:t>День пробуждения домового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06.04.2023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lastRenderedPageBreak/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ind w:left="34" w:right="29"/>
              <w:rPr>
                <w:b/>
                <w:bCs/>
              </w:rPr>
            </w:pPr>
            <w:r w:rsidRPr="003300F6">
              <w:rPr>
                <w:b/>
                <w:color w:val="000000"/>
                <w:shd w:val="clear" w:color="auto" w:fill="FFFFFF"/>
              </w:rPr>
              <w:lastRenderedPageBreak/>
              <w:t>Игровая программа</w:t>
            </w:r>
            <w:r w:rsidRPr="003300F6">
              <w:rPr>
                <w:b/>
              </w:rPr>
              <w:t xml:space="preserve"> «Смеяться </w:t>
            </w:r>
            <w:r w:rsidRPr="003300F6">
              <w:rPr>
                <w:b/>
              </w:rPr>
              <w:lastRenderedPageBreak/>
              <w:t>разрешается»</w:t>
            </w:r>
            <w:r w:rsidRPr="003300F6">
              <w:rPr>
                <w:b/>
                <w:bCs/>
              </w:rPr>
              <w:t xml:space="preserve">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 xml:space="preserve">Читальный зал детского </w:t>
            </w:r>
            <w:r w:rsidRPr="003300F6">
              <w:rPr>
                <w:b/>
              </w:rPr>
              <w:lastRenderedPageBreak/>
              <w:t>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lastRenderedPageBreak/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Час весёлого настроения «Смеяться разрешается»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РЦ «Здоровье»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Познавательный час «От глиняной таблички к печатной страничке»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РЦ «Здоровье»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/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rStyle w:val="markedcontent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1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  <w:r w:rsidRPr="003300F6">
              <w:rPr>
                <w:b/>
                <w:bCs/>
              </w:rPr>
              <w:t>Международный день птиц</w:t>
            </w:r>
            <w:r w:rsidRPr="003300F6">
              <w:rPr>
                <w:b/>
                <w:lang w:eastAsia="en-US"/>
              </w:rPr>
              <w:t xml:space="preserve">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01.04.2023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Мастер-класс «Птичий портрет»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0+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Проект «Дружная квартира»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01.04.2023</w:t>
            </w:r>
          </w:p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  <w:i/>
              </w:rPr>
            </w:pPr>
            <w:r w:rsidRPr="003300F6">
              <w:rPr>
                <w:b/>
              </w:rPr>
              <w:t>День информации « Что можно почитать о птицах»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shd w:val="clear" w:color="auto" w:fill="FFFFFF" w:themeFill="background1"/>
              <w:rPr>
                <w:b/>
                <w:bCs/>
              </w:rPr>
            </w:pPr>
            <w:r w:rsidRPr="003300F6">
              <w:rPr>
                <w:b/>
                <w:bCs/>
              </w:rPr>
              <w:t>Цикл «Экологический календарь»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01.04.2023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Виртуальная викторина «Вестники радости и весны»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9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02.04.2023</w:t>
            </w:r>
          </w:p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в 12.00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Игра-путешествие «Птичье раздолье»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  <w:r w:rsidRPr="003300F6">
              <w:rPr>
                <w:b/>
              </w:rPr>
              <w:t>По книгам писателей-натуралистов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02.04.2023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Игровая программа «</w:t>
            </w:r>
            <w:r w:rsidRPr="003300F6">
              <w:rPr>
                <w:rFonts w:eastAsiaTheme="minorHAnsi"/>
                <w:b/>
              </w:rPr>
              <w:t xml:space="preserve"> </w:t>
            </w:r>
            <w:r w:rsidRPr="003300F6">
              <w:rPr>
                <w:b/>
              </w:rPr>
              <w:t>Загадки мудрого филина»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rFonts w:eastAsiaTheme="minorHAnsi"/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Theme="minorHAnsi"/>
                <w:b/>
              </w:rPr>
            </w:pPr>
            <w:r w:rsidRPr="003300F6">
              <w:rPr>
                <w:rFonts w:eastAsiaTheme="minorHAnsi"/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 рамках программы «</w:t>
            </w:r>
            <w:proofErr w:type="spellStart"/>
            <w:r w:rsidRPr="003300F6">
              <w:rPr>
                <w:b/>
              </w:rPr>
              <w:t>Библио</w:t>
            </w:r>
            <w:proofErr w:type="spellEnd"/>
            <w:r w:rsidRPr="003300F6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02.04.2023</w:t>
            </w:r>
          </w:p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shd w:val="clear" w:color="auto" w:fill="FFFFFF" w:themeFill="background1"/>
              <w:rPr>
                <w:b/>
              </w:rPr>
            </w:pPr>
            <w:r w:rsidRPr="003300F6">
              <w:rPr>
                <w:b/>
              </w:rPr>
              <w:t xml:space="preserve">Беседа-обзор «Птицы Ярославского края» 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 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shd w:val="clear" w:color="auto" w:fill="FFFFFF" w:themeFill="background1"/>
              <w:rPr>
                <w:b/>
                <w:bCs/>
              </w:rPr>
            </w:pPr>
            <w:r w:rsidRPr="003300F6">
              <w:rPr>
                <w:b/>
                <w:bCs/>
              </w:rPr>
              <w:t>Цикл «Экологический календарь»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02.04.2023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 xml:space="preserve"> Игра-викторина «Пусть всегда поют нам птицы!»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Нескучный выходной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03.04.2023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17.00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Познавательно – игровая программа «Вестники радости»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  <w:rPr>
                <w:b/>
              </w:rPr>
            </w:pPr>
            <w:r w:rsidRPr="003300F6">
              <w:rPr>
                <w:b/>
              </w:rPr>
              <w:t>Читальный зал детского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</w:rPr>
              <w:t>Цикл «Лицом к природе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03.04.2023</w:t>
            </w:r>
          </w:p>
          <w:p w:rsidR="0022182B" w:rsidRPr="003300F6" w:rsidRDefault="0022182B" w:rsidP="003300F6">
            <w:pPr>
              <w:jc w:val="center"/>
              <w:rPr>
                <w:bCs/>
                <w:color w:val="FF0000"/>
                <w:lang w:eastAsia="en-US"/>
              </w:rPr>
            </w:pPr>
            <w:r w:rsidRPr="003300F6">
              <w:rPr>
                <w:bCs/>
                <w:lang w:eastAsia="en-US"/>
              </w:rPr>
              <w:t>в 11.00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Турнир знатоков «Кто лучше всех выводит трели?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0+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03.04.2023</w:t>
            </w:r>
          </w:p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shd w:val="clear" w:color="auto" w:fill="FFFFFF" w:themeFill="background1"/>
              <w:rPr>
                <w:b/>
              </w:rPr>
            </w:pPr>
            <w:r w:rsidRPr="003300F6">
              <w:rPr>
                <w:b/>
              </w:rPr>
              <w:t>Информационные минутки «Самые экзотические птицы мира»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  <w:color w:val="404040"/>
              </w:rPr>
            </w:pPr>
            <w:r w:rsidRPr="003300F6">
              <w:rPr>
                <w:rFonts w:eastAsia="Calibri"/>
              </w:rPr>
              <w:t>04.04.2023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  <w:color w:val="171717"/>
              </w:rPr>
              <w:t>Экологическая викторина «Невероятные загадки природы 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Филиал № 7.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/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</w:rPr>
              <w:t>03.04.2023-09.04.2023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Неделя молодежной книги «Мы интересны миру - мир интересен нам»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02.04.2023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rPr>
                <w:b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Квиз «</w:t>
            </w:r>
            <w:r w:rsidRPr="003300F6">
              <w:rPr>
                <w:b/>
                <w:bCs/>
              </w:rPr>
              <w:t>Читаем, смотрим, узнаём</w:t>
            </w:r>
            <w:r w:rsidRPr="003300F6">
              <w:rPr>
                <w:b/>
              </w:rPr>
              <w:t>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r w:rsidRPr="003300F6">
              <w:rPr>
                <w:b/>
              </w:rPr>
              <w:t>«Пушкинская карта»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09.04.2023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Квиз «</w:t>
            </w:r>
            <w:r w:rsidRPr="003300F6">
              <w:rPr>
                <w:b/>
                <w:bCs/>
              </w:rPr>
              <w:t>Читаем, смотрим, узнаём</w:t>
            </w:r>
            <w:r w:rsidRPr="003300F6">
              <w:rPr>
                <w:b/>
              </w:rPr>
              <w:t>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r w:rsidRPr="003300F6">
              <w:rPr>
                <w:b/>
              </w:rPr>
              <w:t>«Пушкинская карта»</w:t>
            </w: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/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</w:p>
        </w:tc>
      </w:tr>
      <w:tr w:rsidR="0022182B" w:rsidRPr="003300F6" w:rsidTr="00F17C54">
        <w:trPr>
          <w:trHeight w:val="354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4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Международный день Интернета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354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04.04.2023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lang w:eastAsia="en-US"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 xml:space="preserve">Час информации </w:t>
            </w:r>
            <w:r w:rsidRPr="003300F6">
              <w:rPr>
                <w:rStyle w:val="markedcontent"/>
                <w:b/>
              </w:rPr>
              <w:t xml:space="preserve"> «Интернет: интересно, полезно, безопасно»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354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04.04.2023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rStyle w:val="markedcontent"/>
                <w:b/>
              </w:rPr>
              <w:t>Беседа-предупреждение</w:t>
            </w:r>
            <w:r w:rsidRPr="003300F6">
              <w:rPr>
                <w:b/>
              </w:rPr>
              <w:br/>
            </w:r>
            <w:r w:rsidRPr="003300F6">
              <w:rPr>
                <w:rStyle w:val="markedcontent"/>
                <w:b/>
              </w:rPr>
              <w:t>«Дружба в Сети: в чём опасность»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Группа «ВКонтакте»</w:t>
            </w:r>
          </w:p>
          <w:p w:rsidR="0022182B" w:rsidRPr="003300F6" w:rsidRDefault="00371CBA" w:rsidP="003300F6">
            <w:pPr>
              <w:jc w:val="center"/>
              <w:rPr>
                <w:b/>
              </w:rPr>
            </w:pPr>
            <w:hyperlink r:id="rId10" w:history="1">
              <w:r w:rsidR="0022182B"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354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04.04.2023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Беседа «Интернет без бед»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</w:p>
        </w:tc>
      </w:tr>
      <w:tr w:rsidR="0022182B" w:rsidRPr="003300F6" w:rsidTr="00F17C54">
        <w:trPr>
          <w:trHeight w:val="354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04.04.2023</w:t>
            </w:r>
          </w:p>
          <w:p w:rsidR="0022182B" w:rsidRPr="003300F6" w:rsidRDefault="0022182B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color w:val="000000" w:themeColor="text1"/>
              </w:rPr>
            </w:pPr>
            <w:r w:rsidRPr="003300F6">
              <w:rPr>
                <w:rStyle w:val="aa"/>
                <w:rFonts w:eastAsia="Calibri"/>
                <w:b/>
                <w:color w:val="000000"/>
                <w:shd w:val="clear" w:color="auto" w:fill="FFFFFF"/>
              </w:rPr>
              <w:t>Беседа с элементами игры «Есть такая сеть на свете» 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Библиотека, детский абонемент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  <w:color w:val="000000" w:themeColor="text1"/>
              </w:rPr>
            </w:pPr>
          </w:p>
        </w:tc>
      </w:tr>
      <w:tr w:rsidR="0022182B" w:rsidRPr="003300F6" w:rsidTr="00F17C54">
        <w:trPr>
          <w:trHeight w:val="354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01.04.2023-04.04.2023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shd w:val="clear" w:color="auto" w:fill="FFFFFF" w:themeFill="background1"/>
            </w:pPr>
            <w:r w:rsidRPr="003300F6">
              <w:t>Памятка «Проблемы Интернет зависимости»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  <w:bCs/>
                <w:lang w:eastAsia="en-US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7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Всемирный день здоровья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01.04.2023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Буклет «Чтобы расти сильными»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03.04.2023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11.00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</w:rPr>
            </w:pPr>
            <w:r w:rsidRPr="003300F6">
              <w:rPr>
                <w:bCs/>
              </w:rPr>
              <w:t>Устный журнал «Правила  движения – достойны уважения!»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03.04.2023-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07.04.2023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t>по договоренности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Час информации «Наркотики и закон»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БИЦ «Радуга»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Старшеклассники, студенты учебных заведений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03.04.2023-16.04.2023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proofErr w:type="spellStart"/>
            <w:r w:rsidRPr="003300F6">
              <w:rPr>
                <w:rFonts w:eastAsia="Calibri"/>
                <w:b/>
              </w:rPr>
              <w:t>Квилт</w:t>
            </w:r>
            <w:proofErr w:type="spellEnd"/>
            <w:r w:rsidRPr="003300F6">
              <w:rPr>
                <w:rFonts w:eastAsia="Calibri"/>
                <w:b/>
              </w:rPr>
              <w:t xml:space="preserve"> «Быть здоровым – это значит …»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rFonts w:eastAsia="Calibri"/>
                <w:b/>
              </w:rPr>
              <w:t>Филиал № 7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lastRenderedPageBreak/>
              <w:t>04.04.2023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в 12.00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Интерактивная программа «День здоровья - классный праздник!»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Цикл мероприятий «Моя семья. Моя родина. Моя Россия»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05.04.2023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Минутка полезной информации «Спорт - это здорово!»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05.04.2023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в 11.00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День здоровья «Будь здоров, расти большой»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0+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 xml:space="preserve">Цикл мероприятий «Дошкольники в стране </w:t>
            </w:r>
            <w:proofErr w:type="spellStart"/>
            <w:r w:rsidRPr="003300F6">
              <w:t>Читалия</w:t>
            </w:r>
            <w:proofErr w:type="spellEnd"/>
            <w:r w:rsidRPr="003300F6">
              <w:t>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05.04.2023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11.30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</w:rPr>
            </w:pPr>
            <w:r w:rsidRPr="003300F6">
              <w:rPr>
                <w:bCs/>
              </w:rPr>
              <w:t>Информационно-познавательная программа «Я здоровье сберегу - сам себе я помогу»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05.04.2023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10.30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</w:rPr>
            </w:pPr>
            <w:r w:rsidRPr="003300F6">
              <w:rPr>
                <w:bCs/>
              </w:rPr>
              <w:t>Конкурсно-игровая программа «В некотором царстве - спортивном государстве»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06.04.2023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Игровая программа «</w:t>
            </w:r>
            <w:r w:rsidRPr="003300F6">
              <w:rPr>
                <w:b/>
                <w:bCs/>
              </w:rPr>
              <w:t>Улыбка</w:t>
            </w:r>
            <w:r w:rsidRPr="003300F6">
              <w:rPr>
                <w:b/>
              </w:rPr>
              <w:t> </w:t>
            </w:r>
            <w:r w:rsidRPr="003300F6">
              <w:rPr>
                <w:b/>
                <w:bCs/>
              </w:rPr>
              <w:t>и</w:t>
            </w:r>
            <w:r w:rsidRPr="003300F6">
              <w:rPr>
                <w:b/>
              </w:rPr>
              <w:t> </w:t>
            </w:r>
            <w:r w:rsidRPr="003300F6">
              <w:rPr>
                <w:b/>
                <w:bCs/>
              </w:rPr>
              <w:t>смех</w:t>
            </w:r>
            <w:r w:rsidRPr="003300F6">
              <w:rPr>
                <w:b/>
              </w:rPr>
              <w:t> - полезны </w:t>
            </w:r>
            <w:r w:rsidRPr="003300F6">
              <w:rPr>
                <w:b/>
                <w:bCs/>
              </w:rPr>
              <w:t>для</w:t>
            </w:r>
            <w:r w:rsidRPr="003300F6">
              <w:rPr>
                <w:b/>
              </w:rPr>
              <w:t> </w:t>
            </w:r>
            <w:r w:rsidRPr="003300F6">
              <w:rPr>
                <w:b/>
                <w:bCs/>
              </w:rPr>
              <w:t>всех</w:t>
            </w:r>
            <w:r w:rsidRPr="003300F6">
              <w:rPr>
                <w:b/>
              </w:rPr>
              <w:t>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 рамках программы «</w:t>
            </w:r>
            <w:proofErr w:type="spellStart"/>
            <w:r w:rsidRPr="003300F6">
              <w:rPr>
                <w:b/>
              </w:rPr>
              <w:t>Библио</w:t>
            </w:r>
            <w:proofErr w:type="spellEnd"/>
            <w:r w:rsidRPr="003300F6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06.04.2023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в 11.00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в 13.00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в 17.00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День открытых дверей «Здоровая семья - здоровая страна»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В рамках программы «Читаю я и моя семья»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06.04.2023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</w:rPr>
            </w:pPr>
            <w:r w:rsidRPr="003300F6">
              <w:rPr>
                <w:bCs/>
              </w:rPr>
              <w:t>Час полезных советов  «Без правил ЗОЖ не проживёшь!»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Психоневрологический интернат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t>06.04.2023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t xml:space="preserve">Информационный час «Учусь быть здоровым или как стать </w:t>
            </w:r>
            <w:proofErr w:type="spellStart"/>
            <w:r w:rsidRPr="003300F6">
              <w:t>Неболейкой</w:t>
            </w:r>
            <w:proofErr w:type="spellEnd"/>
            <w:r w:rsidRPr="003300F6">
              <w:t>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07.04.2023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rPr>
                <w:b/>
              </w:rPr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 xml:space="preserve">День информации «Спорт, здоровье, красота в моей жизни навсегда»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07.04.2023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color w:val="C00000"/>
              </w:rPr>
            </w:pPr>
            <w:r w:rsidRPr="003300F6">
              <w:t>Час информации «А</w:t>
            </w:r>
            <w:r w:rsidRPr="003300F6">
              <w:rPr>
                <w:rStyle w:val="markedcontent"/>
              </w:rPr>
              <w:t xml:space="preserve">льтернатива улице – спортзал»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РТТК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07.04.2023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18.00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Обзор «Мудрость здоровой жизни»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Абонемент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07.04.2023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Вторая половина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Тематический час «Путь к здоровью»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Читальный зал взрослого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ind w:left="-132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07.04.2023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Конкурсная программа «Спорт зовет на старт»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tabs>
                <w:tab w:val="left" w:pos="869"/>
              </w:tabs>
              <w:ind w:right="-142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ind w:left="-132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07.04.2023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День здоровья</w:t>
            </w:r>
            <w:r w:rsidRPr="003300F6">
              <w:t xml:space="preserve"> </w:t>
            </w:r>
            <w:r w:rsidRPr="003300F6">
              <w:rPr>
                <w:b/>
                <w:bCs/>
                <w:color w:val="000000" w:themeColor="text1"/>
              </w:rPr>
              <w:t xml:space="preserve">«Бережем здоровье с детства!»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 xml:space="preserve">Библиотека, </w:t>
            </w:r>
            <w:r w:rsidRPr="003300F6">
              <w:rPr>
                <w:b/>
                <w:bCs/>
                <w:color w:val="000000" w:themeColor="text1"/>
              </w:rPr>
              <w:t>Детский абонемент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ind w:left="-132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07.04.2023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12.30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</w:rPr>
            </w:pPr>
            <w:r w:rsidRPr="003300F6">
              <w:rPr>
                <w:bCs/>
              </w:rPr>
              <w:t>Информационно-познавательная программа «Я здоровье сберегу - сам себе я помогу»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07.04.2023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Виртуальная  викторина  «Азбука здоровья»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11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08.04.2023</w:t>
            </w:r>
          </w:p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Беседа у книжной выставки  «Друзья вашего здоровья»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  <w:i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09.04.2023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Викторина «Мы — за здоровый образ жизни!»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Нескучный выходной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10.04.2023</w:t>
            </w:r>
          </w:p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в 9.00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Час полезных советов «Хочешь быть здоровым - будь им!»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РППК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10.04.2023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 xml:space="preserve">Игровая программа «В стране </w:t>
            </w:r>
            <w:proofErr w:type="spellStart"/>
            <w:r w:rsidRPr="003300F6">
              <w:t>Болючке</w:t>
            </w:r>
            <w:proofErr w:type="spellEnd"/>
            <w:r w:rsidRPr="003300F6">
              <w:t>, или Секреты здоровья»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12.04.2023</w:t>
            </w:r>
          </w:p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в 12.20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Дискуссия «Молодежь за ЗОЖ»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rFonts w:eastAsia="Calibri"/>
              </w:rPr>
              <w:t>Филиал № 7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В рамках проекта-цикла внеурочных занятий «Разговор о важном»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Игровая программа «</w:t>
            </w:r>
            <w:r w:rsidRPr="003300F6">
              <w:rPr>
                <w:bCs/>
              </w:rPr>
              <w:t>Улыбка</w:t>
            </w:r>
            <w:r w:rsidRPr="003300F6">
              <w:t> </w:t>
            </w:r>
            <w:r w:rsidRPr="003300F6">
              <w:rPr>
                <w:bCs/>
              </w:rPr>
              <w:t>и</w:t>
            </w:r>
            <w:r w:rsidRPr="003300F6">
              <w:t> </w:t>
            </w:r>
            <w:r w:rsidRPr="003300F6">
              <w:rPr>
                <w:bCs/>
              </w:rPr>
              <w:t>смех</w:t>
            </w:r>
            <w:r w:rsidRPr="003300F6">
              <w:t> - полезны </w:t>
            </w:r>
            <w:r w:rsidRPr="003300F6">
              <w:rPr>
                <w:bCs/>
              </w:rPr>
              <w:t>для</w:t>
            </w:r>
            <w:r w:rsidRPr="003300F6">
              <w:t> </w:t>
            </w:r>
            <w:r w:rsidRPr="003300F6">
              <w:rPr>
                <w:bCs/>
              </w:rPr>
              <w:t>всех</w:t>
            </w:r>
            <w:r w:rsidRPr="003300F6">
              <w:t>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5</w:t>
            </w:r>
          </w:p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Час спорта и здоровья «В путь-дорогу собирайся, за здоровьем отправляйся!»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Cs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3300F6">
              <w:rPr>
                <w:b/>
                <w:bCs/>
              </w:rPr>
              <w:t>12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200 лет (1823-1886) со дня </w:t>
            </w:r>
            <w:r w:rsidRPr="003300F6">
              <w:rPr>
                <w:b/>
                <w:bCs/>
              </w:rPr>
              <w:lastRenderedPageBreak/>
              <w:t xml:space="preserve">рождения Александра Николаевича Островского - русского писателя, драматурга, театрального деятеля.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lastRenderedPageBreak/>
              <w:t>11.04.2023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300F6">
              <w:rPr>
                <w:rFonts w:eastAsia="Calibri"/>
              </w:rPr>
              <w:t>в 12.20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300F6">
              <w:rPr>
                <w:rFonts w:eastAsia="Calibri"/>
                <w:bCs/>
              </w:rPr>
              <w:t>Литературная гостиная «В его пьесах вся Россия»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Филиал № 7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300F6">
              <w:rPr>
                <w:rFonts w:eastAsia="Calibri"/>
              </w:rPr>
              <w:t>В рамках проекта-цикла внеурочных занятий «Разговор о важном»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 xml:space="preserve">Викторина </w:t>
            </w:r>
            <w:r w:rsidRPr="003300F6">
              <w:rPr>
                <w:b/>
                <w:shd w:val="clear" w:color="auto" w:fill="FFFFFF"/>
              </w:rPr>
              <w:t>«</w:t>
            </w:r>
            <w:r w:rsidRPr="003300F6">
              <w:rPr>
                <w:b/>
              </w:rPr>
              <w:t>По страницам пьес А. Н. Островского</w:t>
            </w:r>
            <w:r w:rsidRPr="003300F6">
              <w:rPr>
                <w:b/>
                <w:shd w:val="clear" w:color="auto" w:fill="FFFFFF"/>
              </w:rPr>
              <w:t>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Группа «ВКонтакте»</w:t>
            </w:r>
          </w:p>
          <w:p w:rsidR="0022182B" w:rsidRPr="003300F6" w:rsidRDefault="00371CBA" w:rsidP="003300F6">
            <w:pPr>
              <w:jc w:val="center"/>
              <w:rPr>
                <w:b/>
              </w:rPr>
            </w:pPr>
            <w:hyperlink r:id="rId12" w:history="1">
              <w:r w:rsidR="0022182B"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12.04.2023</w:t>
            </w:r>
          </w:p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  <w:r w:rsidRPr="003300F6"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Литературный час «Пьесы А.Н. Островского – пьесы жизни»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color w:val="000000"/>
              </w:rPr>
            </w:pPr>
            <w:r w:rsidRPr="003300F6">
              <w:rPr>
                <w:color w:val="000000"/>
              </w:rPr>
              <w:t>СОШ №4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r w:rsidRPr="003300F6">
              <w:t>Проект «Культура для школьников»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Онлайн-викторина «Великий мастер русской драмы»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Группа ВКонтакте</w:t>
            </w:r>
            <w:r w:rsidRPr="003300F6">
              <w:t xml:space="preserve"> </w:t>
            </w:r>
            <w:hyperlink r:id="rId13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12.04.2023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Виртуальный обзор «Бессмертные пьесы Островского»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14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182B" w:rsidRPr="003300F6" w:rsidTr="00F17C54">
        <w:trPr>
          <w:trHeight w:val="274"/>
        </w:trPr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shd w:val="clear" w:color="auto" w:fill="FFFFFF"/>
              </w:rPr>
              <w:t>Всемирный день авиации и космонавтики</w:t>
            </w:r>
            <w:r w:rsidRPr="003300F6">
              <w:rPr>
                <w:b/>
                <w:bCs/>
              </w:rPr>
              <w:t xml:space="preserve">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Arial Unicode MS"/>
                <w:b/>
              </w:rPr>
            </w:pPr>
            <w:r w:rsidRPr="003300F6">
              <w:rPr>
                <w:rFonts w:eastAsia="Arial Unicode MS"/>
                <w:b/>
              </w:rPr>
              <w:t>09.04.2023</w:t>
            </w:r>
          </w:p>
          <w:p w:rsidR="0022182B" w:rsidRPr="003300F6" w:rsidRDefault="0022182B" w:rsidP="003300F6">
            <w:pPr>
              <w:jc w:val="center"/>
              <w:rPr>
                <w:rFonts w:eastAsia="Arial Unicode MS"/>
                <w:b/>
              </w:rPr>
            </w:pPr>
            <w:r w:rsidRPr="003300F6">
              <w:rPr>
                <w:rFonts w:eastAsia="Arial Unicode MS"/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Конкурсно - игровая программа «</w:t>
            </w:r>
            <w:proofErr w:type="spellStart"/>
            <w:r w:rsidRPr="003300F6">
              <w:rPr>
                <w:b/>
              </w:rPr>
              <w:t>Космо</w:t>
            </w:r>
            <w:proofErr w:type="spellEnd"/>
            <w:r w:rsidRPr="003300F6">
              <w:rPr>
                <w:b/>
              </w:rPr>
              <w:t>-старт»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Theme="minorHAnsi"/>
                <w:b/>
              </w:rPr>
            </w:pPr>
            <w:r w:rsidRPr="003300F6">
              <w:rPr>
                <w:rFonts w:eastAsiaTheme="minorHAnsi"/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 рамках программы «</w:t>
            </w:r>
            <w:proofErr w:type="spellStart"/>
            <w:r w:rsidRPr="003300F6">
              <w:rPr>
                <w:b/>
              </w:rPr>
              <w:t>Библио</w:t>
            </w:r>
            <w:proofErr w:type="spellEnd"/>
            <w:r w:rsidRPr="003300F6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10.04.2023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в 11.00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300F6">
              <w:rPr>
                <w:rFonts w:eastAsia="Calibri"/>
              </w:rPr>
              <w:t>Познавательно-игровая программа «Дорога в космос начинается в библиотеке»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11.04.2023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Онлайн-викторина «Космическая азбука»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/>
                <w:bCs/>
              </w:rPr>
              <w:t>Группа ВКонтакте</w:t>
            </w:r>
            <w:r w:rsidRPr="003300F6">
              <w:rPr>
                <w:bCs/>
              </w:rPr>
              <w:t xml:space="preserve"> </w:t>
            </w:r>
            <w:hyperlink r:id="rId15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11.04.2023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rStyle w:val="c1"/>
                <w:b/>
              </w:rPr>
              <w:t xml:space="preserve">Информационный час «Покорители космоса»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  <w:rPr>
                <w:b/>
              </w:rPr>
            </w:pPr>
            <w:r w:rsidRPr="003300F6">
              <w:rPr>
                <w:b/>
              </w:rPr>
              <w:t>Абонемент взрослого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ind w:left="-108" w:right="-108"/>
              <w:rPr>
                <w:b/>
              </w:rPr>
            </w:pPr>
            <w:r w:rsidRPr="003300F6">
              <w:rPr>
                <w:b/>
              </w:rPr>
              <w:t>Цикл «Вехи памяти и славы»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lastRenderedPageBreak/>
              <w:t>11.04.2023</w:t>
            </w:r>
          </w:p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12.00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Интеллектуальная викторина «Путешествие по неизведанным планетам»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СОШ №44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Проект «Библиотека. Семья. Подросток»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11.04.2023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в 15.30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300F6">
              <w:rPr>
                <w:rFonts w:eastAsia="Calibri"/>
              </w:rPr>
              <w:t>Беседа «Он был первым»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  <w:color w:val="000000" w:themeColor="text1"/>
              </w:rPr>
            </w:pPr>
            <w:r w:rsidRPr="003300F6">
              <w:rPr>
                <w:bCs/>
                <w:color w:val="000000" w:themeColor="text1"/>
              </w:rPr>
              <w:t>12.04.2023</w:t>
            </w:r>
          </w:p>
          <w:p w:rsidR="0022182B" w:rsidRPr="003300F6" w:rsidRDefault="0022182B" w:rsidP="003300F6">
            <w:pPr>
              <w:jc w:val="center"/>
              <w:rPr>
                <w:bCs/>
                <w:color w:val="000000" w:themeColor="text1"/>
              </w:rPr>
            </w:pPr>
            <w:r w:rsidRPr="003300F6">
              <w:rPr>
                <w:bCs/>
                <w:color w:val="000000" w:themeColor="text1"/>
              </w:rPr>
              <w:t>в10.00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  <w:color w:val="000000" w:themeColor="text1"/>
              </w:rPr>
            </w:pPr>
            <w:r w:rsidRPr="003300F6">
              <w:rPr>
                <w:color w:val="000000" w:themeColor="text1"/>
              </w:rPr>
              <w:t>Час эрудита «Над нами - звёздное небо»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color w:val="000000" w:themeColor="text1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Виртуальная космическая экскурсия «К звездным орбитам»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rPr>
                <w:b/>
              </w:rPr>
              <w:t>Группа ВКонтакте</w:t>
            </w:r>
            <w:r w:rsidRPr="003300F6">
              <w:t xml:space="preserve"> </w:t>
            </w:r>
            <w:hyperlink r:id="rId16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12.04.2023</w:t>
            </w:r>
          </w:p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Тематический день «Женщины тянутся к звёздам»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300F6">
              <w:rPr>
                <w:rFonts w:eastAsia="Calibri"/>
              </w:rPr>
              <w:t>Викторина «Первый космонавт планеты»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300F6">
              <w:rPr>
                <w:rFonts w:eastAsia="Calibri"/>
              </w:rPr>
              <w:t xml:space="preserve">Цикл  «Помним. Славим. Гордимся»   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12.04.2023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12.30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Познавательно-игровая программа «Звёздная улыбка Юрия Гагарина»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12.04.2023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color w:val="FF0000"/>
              </w:rPr>
            </w:pPr>
            <w:r w:rsidRPr="003300F6">
              <w:rPr>
                <w:b/>
              </w:rPr>
              <w:t>Виртуальная викторина «Загадочный мир космоса»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17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12.04.2023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rPr>
                <w:color w:val="000000"/>
                <w:shd w:val="clear" w:color="auto" w:fill="FFFFFF"/>
              </w:rPr>
              <w:t>Час истории «Что мы знаем о космосе»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12.04.2023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rPr>
                <w:color w:val="000000"/>
                <w:shd w:val="clear" w:color="auto" w:fill="FFFFFF"/>
              </w:rPr>
              <w:t>Игровая программа «Путешествие в космос»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13.04.2023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t>в 16.00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  <w:iCs/>
              </w:rPr>
            </w:pPr>
            <w:r w:rsidRPr="003300F6">
              <w:rPr>
                <w:rStyle w:val="postheadericon"/>
                <w:bCs/>
                <w:iCs/>
              </w:rPr>
              <w:t>Игровое мероприятие «До космоса рукой подать!»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СРЦ «Наставник»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13.04.2023</w:t>
            </w:r>
          </w:p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16.00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Конкурсно – игровая программа «Штурманы космических трасс»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Школа-интернат №2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14.04.2023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13.20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Игра-квест «Что мы знаем о космосе?»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16.04.2023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Библиотечный </w:t>
            </w:r>
            <w:proofErr w:type="spellStart"/>
            <w:r w:rsidRPr="003300F6">
              <w:rPr>
                <w:b/>
                <w:bCs/>
              </w:rPr>
              <w:t>мультсалон</w:t>
            </w:r>
            <w:proofErr w:type="spellEnd"/>
            <w:r w:rsidRPr="003300F6">
              <w:rPr>
                <w:b/>
                <w:bCs/>
              </w:rPr>
              <w:t xml:space="preserve"> «</w:t>
            </w:r>
            <w:r w:rsidRPr="003300F6">
              <w:rPr>
                <w:b/>
                <w:bCs/>
                <w:shd w:val="clear" w:color="auto" w:fill="F5F5F5"/>
              </w:rPr>
              <w:t>Космические мультики</w:t>
            </w:r>
            <w:r w:rsidRPr="003300F6">
              <w:rPr>
                <w:b/>
                <w:bCs/>
              </w:rPr>
              <w:t>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Викторина «Космическое путешествие»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Нескучный выходной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lastRenderedPageBreak/>
              <w:t>17.04.2023</w:t>
            </w:r>
          </w:p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в 12.00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Квиз «Страницы космических стартов»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Филиал № 7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</w:pPr>
            <w:r w:rsidRPr="003300F6">
              <w:t>18.04.2023-20.04.2023</w:t>
            </w:r>
          </w:p>
          <w:p w:rsidR="0022182B" w:rsidRPr="003300F6" w:rsidRDefault="0022182B" w:rsidP="003300F6">
            <w:pPr>
              <w:tabs>
                <w:tab w:val="left" w:pos="869"/>
              </w:tabs>
              <w:jc w:val="center"/>
            </w:pPr>
            <w:r w:rsidRPr="003300F6">
              <w:t>по договоренности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tabs>
                <w:tab w:val="left" w:pos="869"/>
              </w:tabs>
            </w:pPr>
            <w:r w:rsidRPr="003300F6">
              <w:t>Викторина « Хочу все знать: путешествие в космос»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 БИЦ «Радуга»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ind w:right="-109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ind w:left="-107"/>
              <w:rPr>
                <w:bCs/>
              </w:rPr>
            </w:pPr>
            <w:r w:rsidRPr="003300F6">
              <w:rPr>
                <w:bCs/>
              </w:rPr>
              <w:t>Цикл викторин «Хотим все знать!»</w:t>
            </w:r>
          </w:p>
          <w:p w:rsidR="0022182B" w:rsidRPr="003300F6" w:rsidRDefault="0022182B" w:rsidP="003300F6">
            <w:pPr>
              <w:ind w:left="-107"/>
              <w:rPr>
                <w:b/>
                <w:bCs/>
              </w:rPr>
            </w:pPr>
            <w:r w:rsidRPr="003300F6">
              <w:t xml:space="preserve"> Старшеклассники, студенты учебных заведений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20.04.2023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14.00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Квест «Земля наш космический дом»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  <w:rPr>
                <w:b/>
              </w:rPr>
            </w:pPr>
            <w:r w:rsidRPr="003300F6">
              <w:rPr>
                <w:b/>
              </w:rPr>
              <w:t>Читальный зал детского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/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14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День памяти  города Мологи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13.04.2023</w:t>
            </w:r>
          </w:p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Круглый стол «Затопленный город на Волге»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rFonts w:eastAsia="Calibri"/>
                <w:b/>
              </w:rPr>
              <w:t>Филиал № 7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Совместно с музеем Мологи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t>13.04.2023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t>Игра-путешествие «Пешком в историю»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14.04.2023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течение дня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Беседа «Ярославская Атлантида»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  <w:rPr>
                <w:b/>
              </w:rPr>
            </w:pPr>
            <w:r w:rsidRPr="003300F6">
              <w:rPr>
                <w:b/>
              </w:rPr>
              <w:t>Абонемент взрослого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  <w:bCs/>
              </w:rPr>
              <w:t>Памятная дата Ярославской области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14.04.2023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в 11.00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rStyle w:val="ab"/>
                <w:b w:val="0"/>
                <w:color w:val="000000" w:themeColor="text1"/>
              </w:rPr>
            </w:pPr>
            <w:r w:rsidRPr="003300F6">
              <w:rPr>
                <w:rStyle w:val="ab"/>
                <w:b w:val="0"/>
                <w:color w:val="000000" w:themeColor="text1"/>
              </w:rPr>
              <w:t xml:space="preserve">Краеведческий час «Минувших дней </w:t>
            </w:r>
            <w:proofErr w:type="spellStart"/>
            <w:r w:rsidRPr="003300F6">
              <w:rPr>
                <w:rStyle w:val="ab"/>
                <w:b w:val="0"/>
                <w:color w:val="000000" w:themeColor="text1"/>
              </w:rPr>
              <w:t>мологские</w:t>
            </w:r>
            <w:proofErr w:type="spellEnd"/>
            <w:r w:rsidRPr="003300F6">
              <w:rPr>
                <w:rStyle w:val="ab"/>
                <w:b w:val="0"/>
                <w:color w:val="000000" w:themeColor="text1"/>
              </w:rPr>
              <w:t xml:space="preserve"> страницы»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14.04.2023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 xml:space="preserve">Обзор книг о </w:t>
            </w:r>
            <w:proofErr w:type="spellStart"/>
            <w:r w:rsidRPr="003300F6">
              <w:rPr>
                <w:rFonts w:eastAsia="Calibri"/>
              </w:rPr>
              <w:t>Мологе</w:t>
            </w:r>
            <w:proofErr w:type="spellEnd"/>
            <w:r w:rsidRPr="003300F6">
              <w:rPr>
                <w:rFonts w:eastAsia="Calibri"/>
              </w:rPr>
              <w:t xml:space="preserve"> «Колокола затопленной земли»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 xml:space="preserve">Группа ВКонтакте </w:t>
            </w:r>
            <w:hyperlink r:id="rId18" w:history="1">
              <w:r w:rsidRPr="003300F6">
                <w:rPr>
                  <w:rStyle w:val="ac"/>
                </w:rPr>
                <w:t>https://vk.com/biblioryb11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14.04.2023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 xml:space="preserve">Виртуальная презентация «Слово о </w:t>
            </w:r>
            <w:proofErr w:type="spellStart"/>
            <w:r w:rsidRPr="003300F6">
              <w:rPr>
                <w:b/>
              </w:rPr>
              <w:t>Мологе</w:t>
            </w:r>
            <w:proofErr w:type="spellEnd"/>
            <w:r w:rsidRPr="003300F6">
              <w:rPr>
                <w:b/>
              </w:rPr>
              <w:t xml:space="preserve">» (по воспоминаниям </w:t>
            </w:r>
            <w:proofErr w:type="spellStart"/>
            <w:r w:rsidRPr="003300F6">
              <w:rPr>
                <w:b/>
              </w:rPr>
              <w:t>мологжан</w:t>
            </w:r>
            <w:proofErr w:type="spellEnd"/>
            <w:r w:rsidRPr="003300F6">
              <w:rPr>
                <w:b/>
              </w:rPr>
              <w:t>)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19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18.04.2023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rPr>
                <w:rStyle w:val="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Устный журнал «</w:t>
            </w:r>
            <w:r w:rsidRPr="003300F6">
              <w:t>Молога: сквозь воду и огонь</w:t>
            </w:r>
            <w:r w:rsidRPr="003300F6">
              <w:rPr>
                <w:rStyle w:val="markedcontent"/>
              </w:rPr>
              <w:t>»</w:t>
            </w:r>
            <w:r w:rsidRPr="003300F6">
              <w:t xml:space="preserve">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РТТК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highlight w:val="yellow"/>
              </w:rPr>
            </w:pPr>
            <w:r w:rsidRPr="003300F6">
              <w:t xml:space="preserve">Цикл </w:t>
            </w:r>
            <w:r w:rsidRPr="003300F6">
              <w:rPr>
                <w:rStyle w:val="markedcontent"/>
              </w:rPr>
              <w:t xml:space="preserve">«Вехи истории Ярославского края»  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18.04.2023</w:t>
            </w:r>
          </w:p>
          <w:p w:rsidR="0022182B" w:rsidRPr="003300F6" w:rsidRDefault="0022182B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в 12.30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  <w:r w:rsidRPr="003300F6">
              <w:t>Краеведческий час «Купола под водой»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РАК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rPr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BFBFBF" w:themeFill="background1" w:themeFillShade="BF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3810" w:type="dxa"/>
            <w:shd w:val="clear" w:color="auto" w:fill="BFBFBF" w:themeFill="background1" w:themeFillShade="BF"/>
          </w:tcPr>
          <w:p w:rsidR="0022182B" w:rsidRPr="003300F6" w:rsidRDefault="0022182B" w:rsidP="003300F6">
            <w:pPr>
              <w:rPr>
                <w:rStyle w:val="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BFBFBF" w:themeFill="background1" w:themeFillShade="BF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15 апреля-</w:t>
            </w:r>
          </w:p>
          <w:p w:rsidR="0022182B" w:rsidRPr="003300F6" w:rsidRDefault="0022182B" w:rsidP="003300F6">
            <w:pPr>
              <w:jc w:val="center"/>
            </w:pPr>
            <w:r w:rsidRPr="003300F6">
              <w:rPr>
                <w:b/>
                <w:bCs/>
              </w:rPr>
              <w:t>5 июня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Style w:val="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300F6">
              <w:rPr>
                <w:b/>
                <w:bCs/>
              </w:rPr>
              <w:t>Общероссийские дни  защиты от экологической опасности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14.04.2023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Круглый стол « Диалоги об экологии родного города»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3300F6">
              <w:rPr>
                <w:b/>
              </w:rPr>
              <w:t>БИЦ «Радуга»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15.04.2023</w:t>
            </w:r>
          </w:p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Беседа «Экология начинается в семье»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Программа «Читаю я и моя семья»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Библиотечный урок «В гостях у «</w:t>
            </w:r>
            <w:proofErr w:type="spellStart"/>
            <w:r w:rsidRPr="003300F6">
              <w:rPr>
                <w:b/>
              </w:rPr>
              <w:t>Тошки</w:t>
            </w:r>
            <w:proofErr w:type="spellEnd"/>
            <w:r w:rsidRPr="003300F6">
              <w:rPr>
                <w:b/>
              </w:rPr>
              <w:t>»»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Theme="minorHAnsi"/>
                <w:b/>
              </w:rPr>
            </w:pPr>
            <w:r w:rsidRPr="003300F6">
              <w:rPr>
                <w:rFonts w:eastAsiaTheme="minorHAnsi"/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 рамках программы «</w:t>
            </w:r>
            <w:proofErr w:type="spellStart"/>
            <w:r w:rsidRPr="003300F6">
              <w:rPr>
                <w:b/>
              </w:rPr>
              <w:t>Библио</w:t>
            </w:r>
            <w:proofErr w:type="spellEnd"/>
            <w:r w:rsidRPr="003300F6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20.04.2023-27.04.2023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по договоренности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Дискуссионный час «Безропотные опыты: за и против»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 БИЦ «Радуга»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t>Старшеклассники СОШ, студенты учебных заведений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9.00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  <w:r w:rsidRPr="003300F6">
              <w:t>Экологический урок «Чернобыль: события и уроки»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РПЭК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rPr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iCs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27.04.2023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Обзор книг «Они просят защиты» (по страницам Красной книги)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tabs>
                <w:tab w:val="left" w:pos="869"/>
              </w:tabs>
              <w:jc w:val="center"/>
            </w:pPr>
            <w:r w:rsidRPr="003300F6">
              <w:t>Читальный зал взрослого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shd w:val="clear" w:color="auto" w:fill="FFFFFF"/>
              <w:ind w:left="34"/>
              <w:textAlignment w:val="baseline"/>
            </w:pPr>
            <w:r w:rsidRPr="003300F6">
              <w:t>Цикл «</w:t>
            </w:r>
            <w:r w:rsidRPr="003300F6">
              <w:rPr>
                <w:color w:val="000000"/>
              </w:rPr>
              <w:t>Лицом к природе»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Громкое чтение «Сказки лесной опушки»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МДОУ №4 и 18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r w:rsidRPr="003300F6">
              <w:t>В рамках библиотечной программы «Я читаю. Я расту»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Обзор книг «Мир животных в детской книге»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r w:rsidRPr="003300F6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proofErr w:type="spellStart"/>
            <w:r w:rsidRPr="003300F6">
              <w:rPr>
                <w:rFonts w:eastAsia="Calibri"/>
              </w:rPr>
              <w:t>Экопутешествие</w:t>
            </w:r>
            <w:proofErr w:type="spellEnd"/>
            <w:r w:rsidRPr="003300F6">
              <w:rPr>
                <w:rFonts w:eastAsia="Calibri"/>
              </w:rPr>
              <w:t xml:space="preserve"> «В гости в Робинзону»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Цикл  «От нас природа тайн своих не прячет»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Экологический час «В гости к пернатым друзьям»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 xml:space="preserve">Цикл  «Кое- что из жизни животных» </w:t>
            </w:r>
          </w:p>
        </w:tc>
      </w:tr>
      <w:tr w:rsidR="0022182B" w:rsidRPr="003300F6" w:rsidTr="00F17C54">
        <w:trPr>
          <w:trHeight w:val="230"/>
        </w:trPr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/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/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</w:rPr>
              <w:t>18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 xml:space="preserve">День победы русских воинов во главе с благоверным князем Александром Невским над </w:t>
            </w:r>
            <w:r w:rsidRPr="003300F6">
              <w:rPr>
                <w:b/>
              </w:rPr>
              <w:lastRenderedPageBreak/>
              <w:t>немецкими рыцарями на Чудском озере (Ледовое побоище, 1242 г.)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lastRenderedPageBreak/>
              <w:t>18.04.2023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в 10.00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Час истории Отечества «И была тут битва великая…»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color w:val="000000" w:themeColor="text1"/>
              </w:rPr>
            </w:pPr>
            <w:r w:rsidRPr="003300F6">
              <w:rPr>
                <w:rFonts w:eastAsia="Calibri"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18.04.2023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Беседа «Защитник земли Русской»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19.04.2023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12.00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rPr>
                <w:shd w:val="clear" w:color="auto" w:fill="FFFFFF"/>
              </w:rPr>
              <w:t xml:space="preserve">Литературно-исторический час </w:t>
            </w:r>
            <w:r w:rsidRPr="003300F6">
              <w:rPr>
                <w:rStyle w:val="markedcontent"/>
              </w:rPr>
              <w:t xml:space="preserve">«Не в силе бог, а в правде» 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 №4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shd w:val="clear" w:color="auto" w:fill="FFFFFF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/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/>
                <w:bCs/>
              </w:rPr>
              <w:t>18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shd w:val="clear" w:color="auto" w:fill="FFFFFF"/>
              </w:rPr>
            </w:pPr>
            <w:r w:rsidRPr="003300F6">
              <w:rPr>
                <w:b/>
                <w:bCs/>
              </w:rPr>
              <w:t>Международный день памятников и исторических мест</w:t>
            </w:r>
            <w:r w:rsidRPr="003300F6">
              <w:rPr>
                <w:b/>
              </w:rPr>
              <w:t> 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 xml:space="preserve"> Познавательная беседа «Памятники книге в мире»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  <w:i/>
              </w:rPr>
            </w:pPr>
          </w:p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17.04.2023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Виртуальная экскурсия «Здесь воздух на истории настоян»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3300F6">
              <w:rPr>
                <w:b/>
              </w:rPr>
              <w:t xml:space="preserve">Группа «ВКонтакте» </w:t>
            </w:r>
            <w:hyperlink r:id="rId20" w:history="1">
              <w:r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rPr>
          <w:trHeight w:val="278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18.04.2023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17.00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</w:pPr>
            <w:r w:rsidRPr="003300F6">
              <w:t>Виртуальная экскурсия  «Рядом с настоящим – прошлое»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/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22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Международный день Земли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17.04.2023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9.00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  <w:i/>
              </w:rPr>
            </w:pPr>
            <w:r w:rsidRPr="003300F6">
              <w:t>Беседа0обзор «Эта планета – твоя и моя»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РПЭК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rPr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  <w:r w:rsidRPr="003300F6">
              <w:t>Цикл «Экологический календарь»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Arial Unicode MS"/>
              </w:rPr>
            </w:pPr>
            <w:r w:rsidRPr="003300F6">
              <w:rPr>
                <w:rFonts w:eastAsia="Arial Unicode MS"/>
              </w:rPr>
              <w:t>20.04.2023</w:t>
            </w:r>
          </w:p>
          <w:p w:rsidR="0022182B" w:rsidRPr="003300F6" w:rsidRDefault="0022182B" w:rsidP="003300F6">
            <w:pPr>
              <w:jc w:val="center"/>
              <w:rPr>
                <w:rFonts w:eastAsia="Arial Unicode MS"/>
              </w:rPr>
            </w:pPr>
            <w:r w:rsidRPr="003300F6">
              <w:rPr>
                <w:rFonts w:eastAsia="Arial Unicode MS"/>
              </w:rPr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Theme="minorHAnsi"/>
              </w:rPr>
            </w:pPr>
            <w:r w:rsidRPr="003300F6">
              <w:rPr>
                <w:rFonts w:eastAsiaTheme="minorHAnsi"/>
              </w:rPr>
              <w:t>День информации «Раздельный сбор мусора»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21.04.2023</w:t>
            </w:r>
          </w:p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t>в 16.00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 xml:space="preserve">Интерактивная беседа - диалог </w:t>
            </w:r>
            <w:r w:rsidRPr="003300F6">
              <w:rPr>
                <w:shd w:val="clear" w:color="auto" w:fill="FFFFFF"/>
              </w:rPr>
              <w:t>«Чтоб чистым воздухом дышать, природу нужно охранять»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СРЦ «Наставник»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21.04.2023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13.20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  <w:color w:val="FF0000"/>
              </w:rPr>
            </w:pPr>
            <w:r w:rsidRPr="003300F6">
              <w:rPr>
                <w:bCs/>
              </w:rPr>
              <w:t>Познавательный час «Земля - наш дом. Задумайся о том!»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color w:val="FF0000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21.04.2023</w:t>
            </w:r>
          </w:p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10.00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Cs/>
              </w:rPr>
            </w:pPr>
            <w:r w:rsidRPr="003300F6">
              <w:rPr>
                <w:bCs/>
              </w:rPr>
              <w:t>Час информации «Подружись с природой» /встреча с экологом Осокиной А.В./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 № 32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color w:val="FF0000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23.04.2023</w:t>
            </w:r>
          </w:p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lastRenderedPageBreak/>
              <w:t>в 12.00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lastRenderedPageBreak/>
              <w:t xml:space="preserve">Экологическая квест-игра «22 </w:t>
            </w:r>
            <w:r w:rsidRPr="003300F6">
              <w:rPr>
                <w:b/>
                <w:color w:val="000000" w:themeColor="text1"/>
              </w:rPr>
              <w:lastRenderedPageBreak/>
              <w:t>апреля - Международный день Матери-Земли»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lastRenderedPageBreak/>
              <w:t>Детский абонемент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23.04.2023</w:t>
            </w:r>
          </w:p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Урок творчества «Мастерская Весны»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rFonts w:eastAsiaTheme="minorHAnsi"/>
                <w:b/>
              </w:rPr>
            </w:pPr>
            <w:r w:rsidRPr="003300F6">
              <w:rPr>
                <w:rFonts w:eastAsiaTheme="minorHAnsi"/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В рамках программы «</w:t>
            </w:r>
            <w:proofErr w:type="spellStart"/>
            <w:r w:rsidRPr="003300F6">
              <w:rPr>
                <w:b/>
              </w:rPr>
              <w:t>Библио</w:t>
            </w:r>
            <w:proofErr w:type="spellEnd"/>
            <w:r w:rsidRPr="003300F6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23.04.2023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13.00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Обзор «Прочти книгу о природе!»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Нескучный выходной</w:t>
            </w: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24 апреля</w:t>
            </w:r>
          </w:p>
        </w:tc>
        <w:tc>
          <w:tcPr>
            <w:tcW w:w="3810" w:type="dxa"/>
          </w:tcPr>
          <w:p w:rsidR="0022182B" w:rsidRPr="003300F6" w:rsidRDefault="00371CBA" w:rsidP="003300F6">
            <w:pPr>
              <w:rPr>
                <w:b/>
              </w:rPr>
            </w:pPr>
            <w:hyperlink r:id="rId21" w:tgtFrame="_blank" w:history="1">
              <w:r w:rsidR="0022182B" w:rsidRPr="003300F6">
                <w:rPr>
                  <w:rStyle w:val="ac"/>
                  <w:b/>
                  <w:color w:val="auto"/>
                  <w:u w:val="none"/>
                </w:rPr>
                <w:t>Православная Пасха. Воскресение Христово.</w:t>
              </w:r>
            </w:hyperlink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Cs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23.04.2023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Громкое чтение «Пасхальные рассказы»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Читальный зал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14.00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Пасхальный концерт «Пасхальные вечерки»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Читальный зал БИЦ «Радуга»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МТО «Поют авторы»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23.04.2023</w:t>
            </w:r>
          </w:p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в17.00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</w:rPr>
            </w:pPr>
            <w:r w:rsidRPr="003300F6">
              <w:rPr>
                <w:b/>
              </w:rPr>
              <w:t>Киноклуб «Спектр». Дискуссионный киновечер на религиозно-философскую тематику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Конференц-зал </w:t>
            </w:r>
            <w:r w:rsidRPr="003300F6">
              <w:rPr>
                <w:b/>
              </w:rPr>
              <w:t>БИЦ «Радуга»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12+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  <w:iCs/>
              </w:rPr>
            </w:pPr>
            <w:r w:rsidRPr="003300F6">
              <w:rPr>
                <w:b/>
                <w:iCs/>
              </w:rPr>
              <w:t>Международный кинофестиваль «Свет Миру»</w:t>
            </w:r>
          </w:p>
        </w:tc>
      </w:tr>
      <w:tr w:rsidR="0022182B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jc w:val="center"/>
              <w:rPr>
                <w:b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22182B" w:rsidRPr="003300F6" w:rsidRDefault="0022182B" w:rsidP="003300F6">
            <w:pPr>
              <w:rPr>
                <w:b/>
                <w:lang w:eastAsia="en-US"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</w:rPr>
              <w:t>24 апреля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b/>
                <w:bCs/>
              </w:rPr>
            </w:pPr>
            <w:r w:rsidRPr="003300F6">
              <w:rPr>
                <w:b/>
              </w:rPr>
              <w:t xml:space="preserve">115 лет со дня рождения писательницы Веры Васильевны  </w:t>
            </w:r>
            <w:proofErr w:type="spellStart"/>
            <w:r w:rsidRPr="003300F6">
              <w:rPr>
                <w:b/>
              </w:rPr>
              <w:t>Чаплиной</w:t>
            </w:r>
            <w:proofErr w:type="spellEnd"/>
            <w:r w:rsidRPr="003300F6">
              <w:rPr>
                <w:b/>
              </w:rPr>
              <w:t xml:space="preserve"> (1908–1994)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</w:p>
        </w:tc>
        <w:tc>
          <w:tcPr>
            <w:tcW w:w="2837" w:type="dxa"/>
          </w:tcPr>
          <w:p w:rsidR="0022182B" w:rsidRPr="003300F6" w:rsidRDefault="0022182B" w:rsidP="003300F6"/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19.04.2023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20.04.2023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15.30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11.00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Литературный ринг «Любимый мир животных»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Д/С № 49,106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rPr>
                <w:bCs/>
              </w:rPr>
              <w:t>Филиал № 9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i/>
              </w:rPr>
            </w:pPr>
            <w:r w:rsidRPr="003300F6">
              <w:t>Цикл «Литературный континент»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24.04. 2023</w:t>
            </w:r>
          </w:p>
          <w:p w:rsidR="0022182B" w:rsidRPr="003300F6" w:rsidRDefault="0022182B" w:rsidP="003300F6">
            <w:pPr>
              <w:jc w:val="center"/>
              <w:rPr>
                <w:lang w:eastAsia="en-US"/>
              </w:rPr>
            </w:pPr>
            <w:r w:rsidRPr="003300F6">
              <w:rPr>
                <w:bCs/>
              </w:rPr>
              <w:t>в 12.00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 xml:space="preserve">Литературный калейдоскоп «Весёлый зоопарк В. </w:t>
            </w:r>
            <w:proofErr w:type="spellStart"/>
            <w:r w:rsidRPr="003300F6">
              <w:t>Чаплиной</w:t>
            </w:r>
            <w:proofErr w:type="spellEnd"/>
            <w:r w:rsidRPr="003300F6">
              <w:t>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СОШ №4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r w:rsidRPr="003300F6">
              <w:t>Проект «Культура для школьников»</w:t>
            </w:r>
          </w:p>
        </w:tc>
      </w:tr>
      <w:tr w:rsidR="0022182B" w:rsidRPr="003300F6" w:rsidTr="00F17C54">
        <w:trPr>
          <w:trHeight w:val="414"/>
        </w:trPr>
        <w:tc>
          <w:tcPr>
            <w:tcW w:w="1998" w:type="dxa"/>
            <w:gridSpan w:val="2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lastRenderedPageBreak/>
              <w:t>24.04.2023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в течение дня</w:t>
            </w:r>
          </w:p>
        </w:tc>
        <w:tc>
          <w:tcPr>
            <w:tcW w:w="3810" w:type="dxa"/>
          </w:tcPr>
          <w:p w:rsidR="0022182B" w:rsidRPr="003300F6" w:rsidRDefault="0022182B" w:rsidP="003300F6">
            <w:r w:rsidRPr="003300F6">
              <w:t>Обзор «Мама всех звериных малышей»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ind w:left="-104" w:right="-103"/>
            </w:pPr>
            <w:r w:rsidRPr="003300F6">
              <w:t>Цикл «Золотая полка книг»</w:t>
            </w: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</w:pPr>
            <w:r w:rsidRPr="003300F6">
              <w:t>25.04.2023</w:t>
            </w:r>
          </w:p>
          <w:p w:rsidR="0022182B" w:rsidRPr="003300F6" w:rsidRDefault="0022182B" w:rsidP="003300F6">
            <w:pPr>
              <w:jc w:val="center"/>
            </w:pPr>
            <w:r w:rsidRPr="003300F6">
              <w:t>в 15.00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pStyle w:val="a4"/>
              <w:spacing w:after="0" w:line="240" w:lineRule="auto"/>
              <w:rPr>
                <w:color w:val="111111"/>
                <w:shd w:val="clear" w:color="auto" w:fill="FFFFFF"/>
              </w:rPr>
            </w:pPr>
            <w:r w:rsidRPr="003300F6">
              <w:rPr>
                <w:color w:val="111111"/>
                <w:shd w:val="clear" w:color="auto" w:fill="FFFFFF"/>
              </w:rPr>
              <w:t>Литературный час "С любовью к животным"</w:t>
            </w:r>
          </w:p>
          <w:p w:rsidR="0022182B" w:rsidRPr="003300F6" w:rsidRDefault="0022182B" w:rsidP="003300F6">
            <w:pPr>
              <w:pStyle w:val="a4"/>
              <w:spacing w:after="0" w:line="240" w:lineRule="auto"/>
              <w:rPr>
                <w:b/>
              </w:rPr>
            </w:pP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b/>
              </w:rPr>
            </w:pPr>
          </w:p>
        </w:tc>
      </w:tr>
      <w:tr w:rsidR="0022182B" w:rsidRPr="003300F6" w:rsidTr="00F17C54">
        <w:tc>
          <w:tcPr>
            <w:tcW w:w="1998" w:type="dxa"/>
            <w:gridSpan w:val="2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Апрель</w:t>
            </w:r>
          </w:p>
        </w:tc>
        <w:tc>
          <w:tcPr>
            <w:tcW w:w="3810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Экологический час «Они такие разные, бывают и опасные…»</w:t>
            </w:r>
          </w:p>
        </w:tc>
        <w:tc>
          <w:tcPr>
            <w:tcW w:w="2981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22182B" w:rsidRPr="003300F6" w:rsidRDefault="0022182B" w:rsidP="003300F6">
            <w:pPr>
              <w:jc w:val="center"/>
              <w:rPr>
                <w:rFonts w:eastAsia="Calibri"/>
              </w:rPr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22182B" w:rsidRPr="003300F6" w:rsidRDefault="0022182B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22182B" w:rsidRPr="003300F6" w:rsidRDefault="0022182B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Цикл  «Кое- что из жизни животных»</w:t>
            </w:r>
          </w:p>
        </w:tc>
      </w:tr>
      <w:tr w:rsidR="008C3F67" w:rsidRPr="003300F6" w:rsidTr="00F17C54">
        <w:tc>
          <w:tcPr>
            <w:tcW w:w="1998" w:type="dxa"/>
            <w:gridSpan w:val="2"/>
          </w:tcPr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Апрель</w:t>
            </w:r>
          </w:p>
        </w:tc>
        <w:tc>
          <w:tcPr>
            <w:tcW w:w="3810" w:type="dxa"/>
          </w:tcPr>
          <w:p w:rsidR="008C3F67" w:rsidRPr="003300F6" w:rsidRDefault="008C3F67" w:rsidP="003300F6">
            <w:pPr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 xml:space="preserve">Литературная игра «Зоопарк Веры </w:t>
            </w:r>
            <w:proofErr w:type="spellStart"/>
            <w:r w:rsidRPr="003300F6">
              <w:rPr>
                <w:color w:val="000000" w:themeColor="text1"/>
              </w:rPr>
              <w:t>Чаплиной</w:t>
            </w:r>
            <w:proofErr w:type="spellEnd"/>
            <w:r w:rsidRPr="003300F6">
              <w:rPr>
                <w:color w:val="000000" w:themeColor="text1"/>
              </w:rPr>
              <w:t>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  <w:color w:val="000000" w:themeColor="text1"/>
              </w:rPr>
            </w:pPr>
            <w:r w:rsidRPr="003300F6">
              <w:rPr>
                <w:rFonts w:eastAsia="Calibri"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C3F67" w:rsidRPr="003300F6" w:rsidTr="00F17C54">
        <w:tc>
          <w:tcPr>
            <w:tcW w:w="1998" w:type="dxa"/>
            <w:gridSpan w:val="2"/>
            <w:shd w:val="clear" w:color="auto" w:fill="D9D9D9" w:themeFill="background1" w:themeFillShade="D9"/>
          </w:tcPr>
          <w:p w:rsidR="008C3F67" w:rsidRPr="003300F6" w:rsidRDefault="008C3F67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  <w:shd w:val="clear" w:color="auto" w:fill="D9D9D9" w:themeFill="background1" w:themeFillShade="D9"/>
          </w:tcPr>
          <w:p w:rsidR="008C3F67" w:rsidRPr="003300F6" w:rsidRDefault="008C3F67" w:rsidP="003300F6">
            <w:pPr>
              <w:rPr>
                <w:bdr w:val="none" w:sz="0" w:space="0" w:color="auto" w:frame="1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:rsidR="008C3F67" w:rsidRPr="003300F6" w:rsidRDefault="008C3F67" w:rsidP="003300F6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C3F67" w:rsidRPr="003300F6" w:rsidRDefault="008C3F67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8C3F67" w:rsidRPr="003300F6" w:rsidRDefault="008C3F67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8C3F67" w:rsidRPr="003300F6" w:rsidRDefault="008C3F67" w:rsidP="003300F6"/>
        </w:tc>
      </w:tr>
      <w:tr w:rsidR="008C3F67" w:rsidRPr="003300F6" w:rsidTr="00F17C54">
        <w:tc>
          <w:tcPr>
            <w:tcW w:w="1998" w:type="dxa"/>
            <w:gridSpan w:val="2"/>
          </w:tcPr>
          <w:p w:rsidR="008C3F67" w:rsidRPr="003300F6" w:rsidRDefault="008C3F67" w:rsidP="003300F6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</w:tcPr>
          <w:p w:rsidR="008C3F67" w:rsidRPr="003300F6" w:rsidRDefault="008C3F67" w:rsidP="003300F6">
            <w:pPr>
              <w:rPr>
                <w:b/>
              </w:rPr>
            </w:pPr>
            <w:r w:rsidRPr="003300F6">
              <w:rPr>
                <w:b/>
                <w:lang w:eastAsia="en-US"/>
              </w:rPr>
              <w:t>Другие мероприятия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</w:pP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</w:pP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</w:pPr>
          </w:p>
        </w:tc>
        <w:tc>
          <w:tcPr>
            <w:tcW w:w="2837" w:type="dxa"/>
          </w:tcPr>
          <w:p w:rsidR="008C3F67" w:rsidRPr="003300F6" w:rsidRDefault="008C3F67" w:rsidP="003300F6"/>
        </w:tc>
      </w:tr>
      <w:tr w:rsidR="008C3F67" w:rsidRPr="003300F6" w:rsidTr="00F17C54">
        <w:tc>
          <w:tcPr>
            <w:tcW w:w="1998" w:type="dxa"/>
            <w:gridSpan w:val="2"/>
          </w:tcPr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01.04.2023</w:t>
            </w:r>
          </w:p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течение дня</w:t>
            </w:r>
          </w:p>
        </w:tc>
        <w:tc>
          <w:tcPr>
            <w:tcW w:w="3810" w:type="dxa"/>
          </w:tcPr>
          <w:p w:rsidR="008C3F67" w:rsidRPr="003300F6" w:rsidRDefault="008C3F67" w:rsidP="003300F6">
            <w:pPr>
              <w:rPr>
                <w:bCs/>
              </w:rPr>
            </w:pPr>
            <w:r w:rsidRPr="003300F6">
              <w:t>Час поэзии «Солнечные капельки поэзии»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tabs>
                <w:tab w:val="left" w:pos="869"/>
              </w:tabs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tabs>
                <w:tab w:val="left" w:pos="869"/>
              </w:tabs>
              <w:ind w:right="-142"/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tabs>
                <w:tab w:val="left" w:pos="869"/>
              </w:tabs>
              <w:ind w:right="-142"/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bCs/>
              </w:rPr>
            </w:pPr>
            <w:r w:rsidRPr="003300F6">
              <w:t>Цикл «Золотая полка книг»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02.04. 2022</w:t>
            </w:r>
          </w:p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</w:rPr>
            </w:pPr>
            <w:r w:rsidRPr="003300F6">
              <w:rPr>
                <w:b/>
              </w:rPr>
              <w:t>Час игры «Настольная олимпиада»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rFonts w:eastAsia="Calibri"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02.04.2023</w:t>
            </w:r>
          </w:p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14:30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Кабинет № 315 «БИЦ «Радуга»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b/>
                <w:color w:val="000000" w:themeColor="text1"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02.04.2023</w:t>
            </w:r>
          </w:p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12.00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</w:rPr>
            </w:pPr>
            <w:r w:rsidRPr="003300F6">
              <w:rPr>
                <w:b/>
              </w:rPr>
              <w:t xml:space="preserve">Презентация выставки картин </w:t>
            </w:r>
            <w:proofErr w:type="spellStart"/>
            <w:r w:rsidRPr="003300F6">
              <w:rPr>
                <w:b/>
              </w:rPr>
              <w:t>Е.Приказчиковой</w:t>
            </w:r>
            <w:proofErr w:type="spellEnd"/>
          </w:p>
        </w:tc>
        <w:tc>
          <w:tcPr>
            <w:tcW w:w="2981" w:type="dxa"/>
          </w:tcPr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12+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b/>
                <w:bCs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02.04.2023</w:t>
            </w:r>
          </w:p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15.00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</w:rPr>
            </w:pPr>
            <w:r w:rsidRPr="003300F6">
              <w:rPr>
                <w:b/>
              </w:rPr>
              <w:t>Презентация книги «Стайка бабочек» Н..</w:t>
            </w:r>
            <w:proofErr w:type="spellStart"/>
            <w:r w:rsidRPr="003300F6">
              <w:rPr>
                <w:b/>
              </w:rPr>
              <w:t>Шибневой</w:t>
            </w:r>
            <w:proofErr w:type="spellEnd"/>
          </w:p>
        </w:tc>
        <w:tc>
          <w:tcPr>
            <w:tcW w:w="2981" w:type="dxa"/>
          </w:tcPr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b/>
                <w:bCs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02.04.23</w:t>
            </w:r>
          </w:p>
          <w:p w:rsidR="008C3F67" w:rsidRPr="003300F6" w:rsidRDefault="008C3F67" w:rsidP="003300F6">
            <w:pPr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в15.00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  <w:shd w:val="clear" w:color="auto" w:fill="FFFFFF"/>
              </w:rPr>
              <w:t xml:space="preserve">Обзор книг с элементами викторины «Смеяться разрешается» (С. Георгиев «Укротитель сиреневых бегемотов», А. </w:t>
            </w:r>
            <w:proofErr w:type="spellStart"/>
            <w:r w:rsidRPr="003300F6">
              <w:rPr>
                <w:b/>
                <w:shd w:val="clear" w:color="auto" w:fill="FFFFFF"/>
              </w:rPr>
              <w:t>Гиваргизов</w:t>
            </w:r>
            <w:proofErr w:type="spellEnd"/>
            <w:r w:rsidRPr="003300F6">
              <w:rPr>
                <w:b/>
                <w:shd w:val="clear" w:color="auto" w:fill="FFFFFF"/>
              </w:rPr>
              <w:t xml:space="preserve"> «Со шкафом на велосипеде», «Хитрый Зубов», К. Драгунская «Целоваться запрещено!», Т. </w:t>
            </w:r>
            <w:r w:rsidRPr="003300F6">
              <w:rPr>
                <w:b/>
                <w:shd w:val="clear" w:color="auto" w:fill="FFFFFF"/>
              </w:rPr>
              <w:lastRenderedPageBreak/>
              <w:t>Крюкова «Потапов, к доске!»)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lastRenderedPageBreak/>
              <w:t>ЦДБ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ЦДБ.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lastRenderedPageBreak/>
              <w:t>02.04.2023</w:t>
            </w:r>
          </w:p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в 12.00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 xml:space="preserve">День сказок Ганса </w:t>
            </w:r>
            <w:proofErr w:type="spellStart"/>
            <w:r w:rsidRPr="003300F6">
              <w:rPr>
                <w:b/>
                <w:color w:val="000000" w:themeColor="text1"/>
              </w:rPr>
              <w:t>Христиана</w:t>
            </w:r>
            <w:proofErr w:type="spellEnd"/>
            <w:r w:rsidRPr="003300F6">
              <w:rPr>
                <w:b/>
                <w:color w:val="000000" w:themeColor="text1"/>
              </w:rPr>
              <w:t xml:space="preserve"> Андерсена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Библиотека</w:t>
            </w:r>
          </w:p>
          <w:p w:rsidR="008C3F67" w:rsidRPr="003300F6" w:rsidRDefault="008C3F67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Детский абонемент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b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03.04.2023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Литературное путешествие «Верю в веселое будущее»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</w:pPr>
            <w:r w:rsidRPr="003300F6">
              <w:t>ДОУ</w:t>
            </w:r>
          </w:p>
          <w:p w:rsidR="008C3F67" w:rsidRPr="003300F6" w:rsidRDefault="008C3F67" w:rsidP="003300F6">
            <w:pPr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Филиал № 7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rFonts w:eastAsia="Calibri"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03.04.2023</w:t>
            </w:r>
          </w:p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</w:rPr>
            </w:pPr>
            <w:r w:rsidRPr="003300F6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03.04.2023</w:t>
            </w:r>
          </w:p>
          <w:p w:rsidR="008C3F67" w:rsidRPr="003300F6" w:rsidRDefault="008C3F67" w:rsidP="003300F6">
            <w:pPr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«Остров периодики»: Презентация журнала «Юный художник».  «Садимся за уроки»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03.04.2023</w:t>
            </w:r>
          </w:p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10.04.2023</w:t>
            </w:r>
          </w:p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17.04.2023</w:t>
            </w:r>
          </w:p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24.04.2023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  <w:shd w:val="clear" w:color="auto" w:fill="FFFFFF"/>
              </w:rPr>
              <w:t>Тематическая викторина.</w:t>
            </w:r>
            <w:r w:rsidRPr="003300F6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3300F6">
              <w:rPr>
                <w:rStyle w:val="a6"/>
                <w:rFonts w:ascii="Times New Roman" w:hAnsi="Times New Roman"/>
                <w:b/>
              </w:rPr>
              <w:t>Викторина «УДИВИТЕЛЬНЫЙ МИР КОСМОСА»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 xml:space="preserve">Группа ВКонтакте </w:t>
            </w:r>
            <w:hyperlink r:id="rId22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03.04.2023</w:t>
            </w:r>
          </w:p>
          <w:p w:rsidR="008C3F67" w:rsidRPr="003300F6" w:rsidRDefault="008C3F67" w:rsidP="003300F6">
            <w:pPr>
              <w:pStyle w:val="a4"/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в</w:t>
            </w:r>
            <w:r w:rsidRPr="003300F6">
              <w:rPr>
                <w:b/>
                <w:shd w:val="clear" w:color="auto" w:fill="FFFFFF"/>
              </w:rPr>
              <w:t xml:space="preserve"> </w:t>
            </w:r>
            <w:r w:rsidRPr="003300F6">
              <w:rPr>
                <w:shd w:val="clear" w:color="auto" w:fill="FFFFFF"/>
              </w:rPr>
              <w:t>17.30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Литературная встреча ТО «Колумб»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Абонемент ЦГБ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16+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iCs/>
              </w:rPr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tabs>
                <w:tab w:val="left" w:pos="869"/>
              </w:tabs>
              <w:jc w:val="center"/>
            </w:pPr>
            <w:r w:rsidRPr="003300F6">
              <w:t>03.04.2023– 06.04.2023</w:t>
            </w:r>
          </w:p>
          <w:p w:rsidR="008C3F67" w:rsidRPr="003300F6" w:rsidRDefault="008C3F67" w:rsidP="003300F6">
            <w:pPr>
              <w:tabs>
                <w:tab w:val="left" w:pos="869"/>
              </w:tabs>
              <w:jc w:val="center"/>
            </w:pPr>
            <w:r w:rsidRPr="003300F6">
              <w:t>по договоренности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tabs>
                <w:tab w:val="left" w:pos="869"/>
              </w:tabs>
            </w:pPr>
            <w:r w:rsidRPr="003300F6">
              <w:t>Квиз «Родное слово» /К.Д. Ушинский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БИЦ «Радуга»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pStyle w:val="a4"/>
              <w:spacing w:after="0" w:line="240" w:lineRule="auto"/>
            </w:pPr>
            <w:r w:rsidRPr="003300F6">
              <w:t>Цикл «Великие педагоги России»</w:t>
            </w:r>
          </w:p>
          <w:p w:rsidR="008C3F67" w:rsidRPr="003300F6" w:rsidRDefault="008C3F67" w:rsidP="003300F6">
            <w:pPr>
              <w:pStyle w:val="a4"/>
              <w:spacing w:after="0" w:line="240" w:lineRule="auto"/>
            </w:pPr>
            <w:r w:rsidRPr="003300F6">
              <w:t>Старшеклассники, студенты учебных заведений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04.04.2023</w:t>
            </w:r>
          </w:p>
          <w:p w:rsidR="008C3F67" w:rsidRPr="003300F6" w:rsidRDefault="008C3F67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10.30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pStyle w:val="a4"/>
              <w:spacing w:after="0" w:line="240" w:lineRule="auto"/>
            </w:pPr>
            <w:r w:rsidRPr="003300F6">
              <w:t xml:space="preserve">Литературное путешествие «В гостях у </w:t>
            </w:r>
            <w:proofErr w:type="spellStart"/>
            <w:r w:rsidRPr="003300F6">
              <w:t>Берестова</w:t>
            </w:r>
            <w:proofErr w:type="spellEnd"/>
            <w:r w:rsidRPr="003300F6">
              <w:t>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0+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pStyle w:val="a4"/>
              <w:spacing w:after="0" w:line="240" w:lineRule="auto"/>
            </w:pPr>
            <w:r w:rsidRPr="003300F6">
              <w:t xml:space="preserve">Цикл мероприятий «Дошкольники в стране </w:t>
            </w:r>
            <w:proofErr w:type="spellStart"/>
            <w:r w:rsidRPr="003300F6">
              <w:t>Читалия</w:t>
            </w:r>
            <w:proofErr w:type="spellEnd"/>
            <w:r w:rsidRPr="003300F6">
              <w:t>»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04.04.2023</w:t>
            </w:r>
          </w:p>
          <w:p w:rsidR="008C3F67" w:rsidRPr="003300F6" w:rsidRDefault="008C3F67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12.00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pStyle w:val="a4"/>
              <w:spacing w:after="0" w:line="240" w:lineRule="auto"/>
            </w:pPr>
            <w:r w:rsidRPr="003300F6">
              <w:t>Литературный праздник «День весёлый, косолапый»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СОШ №6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pStyle w:val="a4"/>
              <w:spacing w:after="0" w:line="240" w:lineRule="auto"/>
            </w:pPr>
            <w:r w:rsidRPr="003300F6">
              <w:t>Цикл мероприятий «Край мой - капелька России»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04.04.2023</w:t>
            </w:r>
          </w:p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</w:rPr>
            </w:pPr>
            <w:r w:rsidRPr="003300F6">
              <w:rPr>
                <w:b/>
              </w:rPr>
              <w:t>Час игрового чтения «Нескучная библиотечная полка»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04.04.2023</w:t>
            </w:r>
          </w:p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lastRenderedPageBreak/>
              <w:t>в 11.00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</w:rPr>
            </w:pPr>
            <w:r w:rsidRPr="003300F6">
              <w:lastRenderedPageBreak/>
              <w:t xml:space="preserve">Познавательный час «Пусть книга </w:t>
            </w:r>
            <w:r w:rsidRPr="003300F6">
              <w:lastRenderedPageBreak/>
              <w:t>Красная расскажет…» /По страницам Красной книги Ярославской области/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</w:pPr>
            <w:r w:rsidRPr="003300F6">
              <w:lastRenderedPageBreak/>
              <w:t>СРЦ «Наставник»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ind w:left="176"/>
            </w:pPr>
          </w:p>
        </w:tc>
      </w:tr>
      <w:tr w:rsidR="008C3F67" w:rsidRPr="003300F6" w:rsidTr="00F17C54">
        <w:tc>
          <w:tcPr>
            <w:tcW w:w="1985" w:type="dxa"/>
          </w:tcPr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lastRenderedPageBreak/>
              <w:t>04.04.2023</w:t>
            </w:r>
          </w:p>
          <w:p w:rsidR="008C3F67" w:rsidRPr="003300F6" w:rsidRDefault="008C3F67" w:rsidP="003300F6">
            <w:pPr>
              <w:jc w:val="center"/>
              <w:rPr>
                <w:b/>
                <w:bCs/>
              </w:rPr>
            </w:pPr>
            <w:r w:rsidRPr="003300F6">
              <w:rPr>
                <w:bCs/>
              </w:rPr>
              <w:t>в 8.00</w:t>
            </w:r>
          </w:p>
        </w:tc>
        <w:tc>
          <w:tcPr>
            <w:tcW w:w="3823" w:type="dxa"/>
            <w:gridSpan w:val="2"/>
          </w:tcPr>
          <w:p w:rsidR="008C3F67" w:rsidRPr="003300F6" w:rsidRDefault="008C3F67" w:rsidP="003300F6">
            <w:pPr>
              <w:rPr>
                <w:b/>
                <w:bCs/>
              </w:rPr>
            </w:pPr>
            <w:r w:rsidRPr="003300F6">
              <w:t>Час публицистики «Финансовая грамотность населения – требование времени»</w:t>
            </w:r>
          </w:p>
        </w:tc>
        <w:tc>
          <w:tcPr>
            <w:tcW w:w="2981" w:type="dxa"/>
          </w:tcPr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ВПЧ №10</w:t>
            </w:r>
          </w:p>
        </w:tc>
        <w:tc>
          <w:tcPr>
            <w:tcW w:w="2126" w:type="dxa"/>
          </w:tcPr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</w:tcPr>
          <w:p w:rsidR="008C3F67" w:rsidRPr="003300F6" w:rsidRDefault="008C3F67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16+</w:t>
            </w:r>
          </w:p>
        </w:tc>
        <w:tc>
          <w:tcPr>
            <w:tcW w:w="2837" w:type="dxa"/>
          </w:tcPr>
          <w:p w:rsidR="008C3F67" w:rsidRPr="003300F6" w:rsidRDefault="008C3F67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tabs>
                <w:tab w:val="left" w:pos="13380"/>
              </w:tabs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04.04.2023</w:t>
            </w:r>
          </w:p>
          <w:p w:rsidR="003512CD" w:rsidRPr="003300F6" w:rsidRDefault="003512CD" w:rsidP="003300F6">
            <w:pPr>
              <w:tabs>
                <w:tab w:val="left" w:pos="13380"/>
              </w:tabs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в 17:00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Fonts w:eastAsia="Calibri"/>
                <w:b/>
                <w:lang w:eastAsia="en-US"/>
              </w:rPr>
            </w:pPr>
            <w:r w:rsidRPr="003300F6">
              <w:rPr>
                <w:rFonts w:eastAsia="Calibri"/>
                <w:b/>
                <w:lang w:eastAsia="en-US"/>
              </w:rPr>
              <w:t>Час информации «Всё о вкладах»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tabs>
                <w:tab w:val="left" w:pos="13380"/>
              </w:tabs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Читальный зал 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tabs>
                <w:tab w:val="left" w:pos="13380"/>
              </w:tabs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Сектор правовой информации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tabs>
                <w:tab w:val="left" w:pos="13380"/>
              </w:tabs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380"/>
              </w:tabs>
              <w:rPr>
                <w:lang w:eastAsia="en-US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04.04.2023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  <w:color w:val="000000"/>
                <w:shd w:val="clear" w:color="auto" w:fill="FFFFFF"/>
              </w:rPr>
              <w:t>Комментированное  чтение: </w:t>
            </w:r>
            <w:r w:rsidRPr="003300F6">
              <w:rPr>
                <w:b/>
              </w:rPr>
              <w:t>громкие чтения книг серии.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04.04.2023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11.04.2023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18.04.2023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25.04.2023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Диалог с Робиком (Интересные факты от Робика)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 xml:space="preserve">Группа ВКонтакте </w:t>
            </w:r>
            <w:hyperlink r:id="rId23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05.04.2023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19.04.2023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26.04.2023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Встреча с книгой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24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tabs>
                <w:tab w:val="left" w:pos="272"/>
              </w:tabs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  <w:p w:rsidR="003512CD" w:rsidRPr="003300F6" w:rsidRDefault="003512CD" w:rsidP="003300F6">
            <w:pPr>
              <w:tabs>
                <w:tab w:val="left" w:pos="272"/>
              </w:tabs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05.04.2023</w:t>
            </w:r>
          </w:p>
          <w:p w:rsidR="003512CD" w:rsidRPr="003300F6" w:rsidRDefault="003512CD" w:rsidP="003300F6">
            <w:pPr>
              <w:jc w:val="center"/>
              <w:rPr>
                <w:bCs/>
                <w:color w:val="FF0000"/>
                <w:lang w:eastAsia="en-US"/>
              </w:rPr>
            </w:pPr>
            <w:r w:rsidRPr="003300F6">
              <w:rPr>
                <w:bCs/>
                <w:lang w:eastAsia="en-US"/>
              </w:rPr>
              <w:t>в 17.00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Презентация книжной выставки «Вырастить гения? Легко!»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05.04.2023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«Душе полезное чтение»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05.04.2023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11.30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Экскурсия «Памятные места города Рыбинска»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</w:pPr>
            <w:r w:rsidRPr="003300F6">
              <w:t>В рамках программы по краеведению для детей и молодёжи школьного возраста «История и культура Рыбинского края»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05.04.2023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Творческая мастерская  «Хобби - микс». Лепим.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05.04.2023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12.04.2023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19.04.2023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26.04.2023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shd w:val="clear" w:color="auto" w:fill="FFFFFF"/>
              </w:rPr>
            </w:pPr>
            <w:proofErr w:type="spellStart"/>
            <w:r w:rsidRPr="003300F6">
              <w:rPr>
                <w:b/>
                <w:shd w:val="clear" w:color="auto" w:fill="FFFFFF"/>
              </w:rPr>
              <w:lastRenderedPageBreak/>
              <w:t>Библиокомпас</w:t>
            </w:r>
            <w:proofErr w:type="spellEnd"/>
            <w:r w:rsidRPr="003300F6">
              <w:rPr>
                <w:b/>
                <w:shd w:val="clear" w:color="auto" w:fill="FFFFFF"/>
              </w:rPr>
              <w:t xml:space="preserve">  «Подружись с </w:t>
            </w:r>
            <w:r w:rsidRPr="003300F6">
              <w:rPr>
                <w:b/>
                <w:shd w:val="clear" w:color="auto" w:fill="FFFFFF"/>
              </w:rPr>
              <w:lastRenderedPageBreak/>
              <w:t>хорошей книгой»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lastRenderedPageBreak/>
              <w:t xml:space="preserve">Группа ВКонтакте </w:t>
            </w:r>
            <w:hyperlink r:id="rId25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lastRenderedPageBreak/>
              <w:t>05.04.2023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Style w:val="aa"/>
                <w:b/>
                <w:bCs/>
                <w:i w:val="0"/>
              </w:rPr>
            </w:pPr>
            <w:r w:rsidRPr="003300F6">
              <w:rPr>
                <w:rStyle w:val="aa"/>
                <w:b/>
                <w:bCs/>
                <w:i w:val="0"/>
              </w:rPr>
              <w:t>Обзор книжных новинок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/>
                <w:bCs/>
              </w:rPr>
              <w:t>Группа ВКонтакте</w:t>
            </w:r>
            <w:r w:rsidRPr="003300F6">
              <w:rPr>
                <w:bCs/>
              </w:rPr>
              <w:t xml:space="preserve"> </w:t>
            </w:r>
            <w:hyperlink r:id="rId26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iCs/>
              </w:rPr>
            </w:pPr>
            <w:r w:rsidRPr="003300F6">
              <w:rPr>
                <w:b/>
                <w:iCs/>
              </w:rPr>
              <w:t>По списку 2021-2022 гг.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05.04.2023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15.30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Конференц-зал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18+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i/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06.04.2023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06.04.2023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Просмотр фильма с субтитрами и тифлокомментариями «Гагарин»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  <w:r w:rsidRPr="003300F6">
              <w:rPr>
                <w:color w:val="000000"/>
                <w:shd w:val="clear" w:color="auto" w:fill="FFFFFF"/>
              </w:rPr>
              <w:t>Всемирная неделя космоса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06.04.2023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«Игротека в библиотеке».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06.04.2023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13.04.2023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27.04.2023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Внимание! Книга дня!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 xml:space="preserve">Группа ВКонтакте </w:t>
            </w:r>
            <w:hyperlink r:id="rId27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07.04.2023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Игротека «Думайте сами, решайте сами...»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07.04.2023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«Читаем книжку - смотрим фильм». Громкие чтения рассказов  и просмотр мультфильма.</w:t>
            </w:r>
          </w:p>
          <w:p w:rsidR="003512CD" w:rsidRPr="003300F6" w:rsidRDefault="003512CD" w:rsidP="003300F6">
            <w:pPr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07.04.2023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14.04.2023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21.04.2023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28.04.2023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Аудиокнижки</w:t>
            </w:r>
            <w:r w:rsidRPr="003300F6">
              <w:rPr>
                <w:b/>
                <w:color w:val="000000"/>
                <w:shd w:val="clear" w:color="auto" w:fill="FFFFFF"/>
              </w:rPr>
              <w:t xml:space="preserve"> «Смотрите, что мы читаем»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 xml:space="preserve">Группа ВКонтакте </w:t>
            </w:r>
            <w:hyperlink r:id="rId28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08.04.2023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 13.00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Квиз «Легенды и были литературных дорог»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Проект «Дружная квартира»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09.04. 2022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Мультсалон</w:t>
            </w:r>
            <w:proofErr w:type="spellEnd"/>
            <w:r w:rsidRPr="003300F6">
              <w:rPr>
                <w:b/>
              </w:rPr>
              <w:t xml:space="preserve"> в библиотеке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09.04.2023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14:30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Кабинет № 315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09.04.2023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14:00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Литературная гостиная «Свои»: встреча с поэтом и переводчиком Евгением Матвеевым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Конференц-зал 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Мероприятие по Пушкинской карте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09.04.2023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Интеллектуально-развивающая настольная игра «Монополия»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 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Клуб «Твой выбор»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09.04.23</w:t>
            </w:r>
          </w:p>
          <w:p w:rsidR="003512CD" w:rsidRPr="003300F6" w:rsidRDefault="003512CD" w:rsidP="003300F6">
            <w:pPr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Обсуждение книг «Весь апрель, никому не верь» (Юмористические рассказы современных писателей о школе)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10.04.2023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17.00</w:t>
            </w:r>
          </w:p>
        </w:tc>
        <w:tc>
          <w:tcPr>
            <w:tcW w:w="3810" w:type="dxa"/>
          </w:tcPr>
          <w:p w:rsidR="003512CD" w:rsidRPr="003300F6" w:rsidRDefault="003512CD" w:rsidP="003300F6">
            <w:r w:rsidRPr="003300F6">
              <w:rPr>
                <w:bCs/>
              </w:rPr>
              <w:t>Интерактивная встреча «</w:t>
            </w:r>
            <w:proofErr w:type="spellStart"/>
            <w:r w:rsidRPr="003300F6">
              <w:rPr>
                <w:bCs/>
              </w:rPr>
              <w:t>Рыбинцы</w:t>
            </w:r>
            <w:proofErr w:type="spellEnd"/>
            <w:r w:rsidRPr="003300F6">
              <w:rPr>
                <w:bCs/>
              </w:rPr>
              <w:t xml:space="preserve"> – Герои Советского Союза»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ind w:left="-74" w:right="-143"/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«Остров периодики»: Презентация журнала «Юный художник».  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10.04.2023.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Игра «</w:t>
            </w:r>
            <w:proofErr w:type="spellStart"/>
            <w:r w:rsidRPr="003300F6">
              <w:t>Экоэрудит</w:t>
            </w:r>
            <w:proofErr w:type="spellEnd"/>
            <w:r w:rsidRPr="003300F6">
              <w:t>»</w:t>
            </w:r>
          </w:p>
          <w:p w:rsidR="003512CD" w:rsidRPr="003300F6" w:rsidRDefault="003512CD" w:rsidP="003300F6"/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t>Выездная 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11.04.2023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в 12.00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>Беседа «</w:t>
            </w:r>
            <w:proofErr w:type="spellStart"/>
            <w:r w:rsidRPr="003300F6">
              <w:t>Рыбинцы</w:t>
            </w:r>
            <w:proofErr w:type="spellEnd"/>
            <w:r w:rsidRPr="003300F6">
              <w:t xml:space="preserve"> – Герои Советского Союза»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Рыбинский кадетский корпус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  <w:color w:val="FF0000"/>
              </w:rPr>
            </w:pPr>
            <w:r w:rsidRPr="003300F6">
              <w:t>В рамках программы «История и культура Рыбинского края»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11.04.2023</w:t>
            </w:r>
          </w:p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lastRenderedPageBreak/>
              <w:t xml:space="preserve">Исторический экскурс «Без </w:t>
            </w:r>
            <w:r w:rsidRPr="003300F6">
              <w:rPr>
                <w:rFonts w:eastAsia="Calibri"/>
                <w:b/>
              </w:rPr>
              <w:lastRenderedPageBreak/>
              <w:t>срока давности»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b/>
              </w:rPr>
              <w:lastRenderedPageBreak/>
              <w:t xml:space="preserve">Группа ВКонтакте </w:t>
            </w:r>
            <w:hyperlink r:id="rId29" w:history="1">
              <w:r w:rsidRPr="003300F6">
                <w:rPr>
                  <w:rStyle w:val="ac"/>
                  <w:rFonts w:eastAsia="Calibri"/>
                </w:rPr>
                <w:t>https://vk.com/id558237111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lastRenderedPageBreak/>
              <w:t>Филиал № 7.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  <w:b/>
              </w:rPr>
              <w:t xml:space="preserve">День освобождения </w:t>
            </w:r>
            <w:r w:rsidRPr="003300F6">
              <w:rPr>
                <w:rFonts w:eastAsia="Calibri"/>
                <w:b/>
              </w:rPr>
              <w:lastRenderedPageBreak/>
              <w:t>узников фашистских  концлагерей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11.04.2023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Час игрового чтения «Нескучная библиотечная полка»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11.04.2023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10:00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Устный журнал «Музеи и памятники Парижа»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Гимназия №18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11.04.2023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Встреча в клубе здоровья 50+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Цикл  «На пути к здоровому образу жизни»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  <w:r w:rsidRPr="003300F6">
              <w:rPr>
                <w:b/>
              </w:rPr>
              <w:t>К Всемирному дню здоровья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11.04.2023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  <w:color w:val="000000"/>
                <w:shd w:val="clear" w:color="auto" w:fill="FFFFFF"/>
              </w:rPr>
              <w:t>Комментированное  чтение: </w:t>
            </w:r>
            <w:r w:rsidRPr="003300F6">
              <w:rPr>
                <w:b/>
              </w:rPr>
              <w:t>громкие чтения книг серии.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11.04.2023.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bCs/>
              </w:rPr>
            </w:pPr>
            <w:proofErr w:type="spellStart"/>
            <w:r w:rsidRPr="003300F6">
              <w:t>Аудиобеседа</w:t>
            </w:r>
            <w:proofErr w:type="spellEnd"/>
            <w:r w:rsidRPr="003300F6">
              <w:t xml:space="preserve">  по книге С. </w:t>
            </w:r>
            <w:proofErr w:type="spellStart"/>
            <w:r w:rsidRPr="003300F6">
              <w:t>Тачалов</w:t>
            </w:r>
            <w:proofErr w:type="spellEnd"/>
            <w:r w:rsidRPr="003300F6">
              <w:t xml:space="preserve">  «Рукотворное море»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rPr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Cs/>
              </w:rPr>
            </w:pPr>
            <w:r w:rsidRPr="003300F6">
              <w:rPr>
                <w:bCs/>
              </w:rPr>
              <w:t>Ко Дню памяти Мологи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«Душе полезное чтение»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Творческая мастерская  «Хобби - микс». Лепим.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12.04.2023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в 15.30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Конференц-зал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18+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13.04.2023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14.00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color w:val="000000"/>
              </w:rPr>
            </w:pPr>
            <w:r w:rsidRPr="003300F6">
              <w:rPr>
                <w:bCs/>
              </w:rPr>
              <w:t xml:space="preserve">Экскурсия «Памятные места Рыбинска» (Памятник Харитонову, улица братьев Орловых, Аллея Славы, памятник </w:t>
            </w:r>
            <w:proofErr w:type="spellStart"/>
            <w:r w:rsidRPr="003300F6">
              <w:rPr>
                <w:bCs/>
              </w:rPr>
              <w:t>Батову</w:t>
            </w:r>
            <w:proofErr w:type="spellEnd"/>
            <w:r w:rsidRPr="003300F6">
              <w:rPr>
                <w:bCs/>
              </w:rPr>
              <w:t>, Вечный огонь)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13.04.2023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Литературный час« Встреча со сказкой»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СОШ № 27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9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i/>
                <w:highlight w:val="lightGray"/>
              </w:rPr>
            </w:pPr>
            <w:r w:rsidRPr="003300F6">
              <w:t>Цикл «Литературный континент»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13.04.2023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13.04.2023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«Игротека в библиотеке».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13.04.2023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Виртуальная книжная выставка «Слово об учителе»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bCs/>
              </w:rPr>
              <w:t>Группа ВКонтакте</w:t>
            </w:r>
            <w:r w:rsidRPr="003300F6">
              <w:rPr>
                <w:bCs/>
              </w:rPr>
              <w:t xml:space="preserve"> </w:t>
            </w:r>
            <w:hyperlink r:id="rId30" w:history="1">
              <w:r w:rsidRPr="003300F6">
                <w:rPr>
                  <w:rStyle w:val="ac"/>
                  <w:bCs/>
                </w:rPr>
                <w:t>https://vk.com/time_to_read7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Цикл публикаций «Рыбинские просветители. Вспоминая прошлое» к Году педагога и наставника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13.04.2023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Style w:val="aa"/>
                <w:b/>
                <w:bCs/>
                <w:i w:val="0"/>
              </w:rPr>
            </w:pPr>
            <w:r w:rsidRPr="003300F6">
              <w:rPr>
                <w:rStyle w:val="aa"/>
                <w:b/>
                <w:bCs/>
              </w:rPr>
              <w:t>Обзор книжных новинок на научно-популярную тему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/>
                <w:bCs/>
              </w:rPr>
              <w:t>Группа ВКонтакте</w:t>
            </w:r>
            <w:r w:rsidRPr="003300F6">
              <w:rPr>
                <w:bCs/>
              </w:rPr>
              <w:t xml:space="preserve"> </w:t>
            </w:r>
            <w:hyperlink r:id="rId31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iCs/>
              </w:rPr>
            </w:pPr>
            <w:r w:rsidRPr="003300F6">
              <w:rPr>
                <w:b/>
                <w:iCs/>
              </w:rPr>
              <w:t>По списку 2021-2022 гг.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iCs/>
              </w:rPr>
            </w:pPr>
            <w:r w:rsidRPr="003300F6">
              <w:rPr>
                <w:b/>
                <w:iCs/>
              </w:rPr>
              <w:t>12 апреля – Международный день космонавтики и авиации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14.04.2023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Игротека «Думайте сами, решайте сами...»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14.04.2023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12.30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Литературная игра «Читаем стихи о Рыбинске»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</w:pPr>
            <w:r w:rsidRPr="003300F6">
              <w:t>В рамках программы по краеведению для детей и молодёжи школьного возраста «История и культура Рыбинского края»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14.04.2023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«Читаем книжку - смотрим фильм». Громкие чтения рассказов  и просмотр мультфильма.</w:t>
            </w:r>
          </w:p>
          <w:p w:rsidR="003512CD" w:rsidRPr="003300F6" w:rsidRDefault="003512CD" w:rsidP="003300F6">
            <w:pPr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14.04-16.04.2023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в течение дня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День новой книги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15.04. 2023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11.00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Экскурсия «</w:t>
            </w:r>
            <w:proofErr w:type="spellStart"/>
            <w:r w:rsidRPr="003300F6">
              <w:rPr>
                <w:b/>
              </w:rPr>
              <w:t>Здравушки</w:t>
            </w:r>
            <w:proofErr w:type="spellEnd"/>
            <w:r w:rsidRPr="003300F6">
              <w:rPr>
                <w:b/>
              </w:rPr>
              <w:t>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color w:val="000000"/>
                <w:shd w:val="clear" w:color="auto" w:fill="FFFFFF"/>
              </w:rPr>
            </w:pPr>
            <w:r w:rsidRPr="003300F6">
              <w:rPr>
                <w:b/>
                <w:color w:val="000000"/>
                <w:shd w:val="clear" w:color="auto" w:fill="FFFFFF"/>
              </w:rPr>
              <w:t>Программа «Милосердие»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lastRenderedPageBreak/>
              <w:t>15.04.2023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rStyle w:val="ab"/>
                <w:color w:val="000000" w:themeColor="text1"/>
              </w:rPr>
            </w:pPr>
            <w:r w:rsidRPr="003300F6">
              <w:rPr>
                <w:rStyle w:val="ab"/>
                <w:color w:val="000000" w:themeColor="text1"/>
              </w:rPr>
              <w:t>Виртуальная выставка «Звездный фантаст»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Группа ВКонтакте</w:t>
            </w:r>
            <w:r w:rsidRPr="003300F6">
              <w:rPr>
                <w:bCs/>
                <w:color w:val="000000" w:themeColor="text1"/>
              </w:rPr>
              <w:t xml:space="preserve"> </w:t>
            </w:r>
            <w:hyperlink r:id="rId32" w:history="1">
              <w:r w:rsidRPr="003300F6">
                <w:rPr>
                  <w:rStyle w:val="ac"/>
                  <w:bCs/>
                </w:rPr>
                <w:t>https://vk.com/modellibrary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16.04 .2023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Cs/>
              </w:rPr>
            </w:pPr>
            <w:r w:rsidRPr="003300F6">
              <w:t>Праздничная программа «Пасхальный звон»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rPr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  <w:r w:rsidRPr="003300F6">
              <w:rPr>
                <w:b/>
                <w:bCs/>
              </w:rPr>
              <w:t>Военнослужащие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16.04. 2022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Литературоно</w:t>
            </w:r>
            <w:proofErr w:type="spellEnd"/>
            <w:r w:rsidRPr="003300F6">
              <w:rPr>
                <w:b/>
              </w:rPr>
              <w:t xml:space="preserve"> - театральная гостиная «Вместе весело играть»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16.04.2023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 13.00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Библиофреш</w:t>
            </w:r>
            <w:proofErr w:type="spellEnd"/>
            <w:r w:rsidRPr="003300F6">
              <w:rPr>
                <w:b/>
              </w:rPr>
              <w:t xml:space="preserve"> «Выбери лучшее»</w:t>
            </w:r>
          </w:p>
        </w:tc>
        <w:tc>
          <w:tcPr>
            <w:tcW w:w="2981" w:type="dxa"/>
            <w:vAlign w:val="center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  <w:vAlign w:val="center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Проект «Дружная квартира»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в14:00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Лекторий «Культурный ликбез по зарубежной и русской поэзии»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Конференц-зал ЦГБ «БИЦ «Радуга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Мероприятие по Пушкинской карте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14:30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Конференц-зал ЦГБ «БИЦ «Радуга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16.04.2023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 xml:space="preserve">Литературная встреча </w:t>
            </w:r>
            <w:proofErr w:type="spellStart"/>
            <w:r w:rsidRPr="003300F6">
              <w:rPr>
                <w:shd w:val="clear" w:color="auto" w:fill="FFFFFF"/>
              </w:rPr>
              <w:t>ЛиТО</w:t>
            </w:r>
            <w:proofErr w:type="spellEnd"/>
            <w:r w:rsidRPr="003300F6">
              <w:rPr>
                <w:shd w:val="clear" w:color="auto" w:fill="FFFFFF"/>
              </w:rPr>
              <w:t xml:space="preserve"> им. Н.М. Якушева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Абонемент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16.04.23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rFonts w:eastAsia="Calibri"/>
                <w:b/>
              </w:rPr>
              <w:t>в 12.00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00F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Громкие чтения сказки  «Сказка об Иване-царевиче и Сером Волке» В.А. Жуковского.</w:t>
            </w:r>
            <w:r w:rsidRPr="003300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Детский кинозал: просмотр мультфильма «Сказка об Иване-царевиче и Сером Волке». Мастер класс «Рисуем Жар-птицу».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rFonts w:eastAsia="Calibri"/>
                <w:b/>
              </w:rPr>
              <w:t xml:space="preserve"> Проект «Сказочная азбука для детей и взрослых»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16.04.23</w:t>
            </w:r>
          </w:p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Fonts w:eastAsia="Calibri"/>
                <w:b/>
              </w:rPr>
            </w:pPr>
            <w:r w:rsidRPr="003300F6">
              <w:rPr>
                <w:b/>
              </w:rPr>
              <w:t xml:space="preserve">Обзор книг </w:t>
            </w:r>
            <w:r w:rsidRPr="003300F6">
              <w:rPr>
                <w:b/>
                <w:bCs/>
                <w:color w:val="000000"/>
              </w:rPr>
              <w:t xml:space="preserve">«Разум или </w:t>
            </w:r>
            <w:proofErr w:type="gramStart"/>
            <w:r w:rsidRPr="003300F6">
              <w:rPr>
                <w:b/>
                <w:bCs/>
                <w:color w:val="000000"/>
              </w:rPr>
              <w:t>чувства»  (</w:t>
            </w:r>
            <w:proofErr w:type="gramEnd"/>
            <w:r w:rsidRPr="003300F6">
              <w:rPr>
                <w:b/>
              </w:rPr>
              <w:t>А. Пушкин «Евгений Онегин»,</w:t>
            </w:r>
            <w:r w:rsidRPr="003300F6">
              <w:rPr>
                <w:b/>
                <w:bCs/>
                <w:color w:val="000000"/>
              </w:rPr>
              <w:t xml:space="preserve"> </w:t>
            </w:r>
            <w:r w:rsidRPr="003300F6">
              <w:rPr>
                <w:b/>
              </w:rPr>
              <w:t xml:space="preserve">«Слово о полку Игореве», Н. В. Гоголь «Тарас Бульба», А. Пушкин «Капитанская дочка», </w:t>
            </w:r>
            <w:r w:rsidRPr="003300F6">
              <w:rPr>
                <w:b/>
              </w:rPr>
              <w:lastRenderedPageBreak/>
              <w:t>В. Каверин «Два капитана», Б. Полевой «Повесть о настоящем человеке», В. Шекспир «Ромео и Джульетта»)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lastRenderedPageBreak/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  <w:b/>
              </w:rPr>
            </w:pPr>
            <w:r w:rsidRPr="003300F6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lastRenderedPageBreak/>
              <w:t>17.04.2023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17.00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color w:val="000000"/>
              </w:rPr>
            </w:pPr>
            <w:r w:rsidRPr="003300F6">
              <w:rPr>
                <w:bCs/>
              </w:rPr>
              <w:t>Экскурсия «Этих дней не смолкнет слава». От памятника генералу Харитонову до Вечного огня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17.04.2023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 11.00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 12.00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День новой книги «Твои друзья писатели и книги»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6+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-74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17.04.2023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17.04.2023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«Остров периодики»: Презентация журнала «Юный художник».  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17.04.2023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в 17.30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Литературная встреча ТО «Колумб»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Абонемент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i/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17.04.2023-30.04.2023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  <w:color w:val="000000"/>
                <w:kern w:val="28"/>
                <w14:ligatures w14:val="standard"/>
                <w14:cntxtAlts/>
              </w:rPr>
              <w:t>Вернисаж «Мы рисуем улицу»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Филиал № 7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</w:rPr>
              <w:t>В рамках клуба «Школа Красной шапочки»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17.04.23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t>Приключение в библиотеке «Пасхальный переполох»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proofErr w:type="gramStart"/>
            <w:r w:rsidRPr="003300F6">
              <w:t>ЦДБ..</w:t>
            </w:r>
            <w:proofErr w:type="gramEnd"/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18.04.2023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Ретро-салон «Джентльмен удачи, или смелый трус»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300F6">
              <w:rPr>
                <w:b/>
              </w:rPr>
              <w:t xml:space="preserve">Группа ВКонтакте </w:t>
            </w:r>
            <w:hyperlink r:id="rId33" w:history="1">
              <w:r w:rsidRPr="003300F6">
                <w:rPr>
                  <w:rStyle w:val="ac"/>
                  <w:rFonts w:eastAsia="Calibri"/>
                </w:rPr>
                <w:t>https://vk.com/id558237111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Филиал № 7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18.04.2023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proofErr w:type="spellStart"/>
            <w:r w:rsidRPr="003300F6">
              <w:rPr>
                <w:b/>
              </w:rPr>
              <w:t>Буктрейлер</w:t>
            </w:r>
            <w:proofErr w:type="spellEnd"/>
            <w:r w:rsidRPr="003300F6">
              <w:rPr>
                <w:b/>
              </w:rPr>
              <w:t xml:space="preserve"> из цикла «Книги-юбиляры 2023 года для семейного чтения»: Островский А.Н. «Снегурочка»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Группа ВКонтакте</w:t>
            </w:r>
            <w:r w:rsidRPr="003300F6">
              <w:t xml:space="preserve"> </w:t>
            </w:r>
            <w:hyperlink r:id="rId34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18.04.2023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 xml:space="preserve">Час игрового чтения «Нескучная библиотечная </w:t>
            </w:r>
            <w:r w:rsidRPr="003300F6">
              <w:rPr>
                <w:b/>
              </w:rPr>
              <w:lastRenderedPageBreak/>
              <w:t>полка»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lastRenderedPageBreak/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18.04.2023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  <w:color w:val="000000"/>
                <w:shd w:val="clear" w:color="auto" w:fill="FFFFFF"/>
              </w:rPr>
              <w:t>Комментированное  чтение: </w:t>
            </w:r>
            <w:r w:rsidRPr="003300F6">
              <w:rPr>
                <w:b/>
              </w:rPr>
              <w:t>громкие чтения книг серии.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18.04; 20.04  в10:00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Тематические часы  «Жизнь и творчество У. Шекспира»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 №1, №24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19.04.2023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>Конкурс рисунков «Весенние первоцветы»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0+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 xml:space="preserve">Цикл «Дошкольники в стране </w:t>
            </w:r>
            <w:proofErr w:type="spellStart"/>
            <w:r w:rsidRPr="003300F6">
              <w:t>Читалия</w:t>
            </w:r>
            <w:proofErr w:type="spellEnd"/>
            <w:r w:rsidRPr="003300F6">
              <w:t>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19.04.2023</w:t>
            </w:r>
          </w:p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13.00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>Диалог-беседа «Остановиться на грани»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СОШ №6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19.04.2023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«Душе полезное чтение»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19.04.2023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Творческая мастерская  «Хобби - микс». Лепим.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19.04.2023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в15.30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Конференц-зал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18+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i/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300F6">
              <w:rPr>
                <w:b/>
                <w:shd w:val="clear" w:color="auto" w:fill="FFFFFF"/>
              </w:rPr>
              <w:t>19.04.2023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Style w:val="aa"/>
                <w:b/>
                <w:bCs/>
                <w:i w:val="0"/>
              </w:rPr>
            </w:pPr>
            <w:r w:rsidRPr="003300F6">
              <w:rPr>
                <w:rStyle w:val="aa"/>
                <w:b/>
                <w:bCs/>
                <w:i w:val="0"/>
              </w:rPr>
              <w:t>Обзор книжных новинок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/>
                <w:bCs/>
              </w:rPr>
              <w:t>Группа ВКонтакте</w:t>
            </w:r>
            <w:r w:rsidRPr="003300F6">
              <w:rPr>
                <w:bCs/>
              </w:rPr>
              <w:t xml:space="preserve"> </w:t>
            </w:r>
            <w:hyperlink r:id="rId35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iCs/>
              </w:rPr>
            </w:pPr>
            <w:r w:rsidRPr="003300F6">
              <w:rPr>
                <w:b/>
                <w:iCs/>
              </w:rPr>
              <w:t>По списку 2021-2022 гг.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19.04.2023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Литературно-экологический час «День Подснежника»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Детский абонемент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20.04.2023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Видеознакомство «Капитаны не сдаются» (роман В. А. Каверина «Два капитана»)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36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  <w:rPr>
                <w:b/>
              </w:rPr>
            </w:pPr>
            <w:r w:rsidRPr="003300F6">
              <w:rPr>
                <w:b/>
              </w:rPr>
              <w:t>В рамках проекта «Читали наши мамы, читали наши папы»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20.04.2023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10.00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t>Деловая игра «Угадай профессию»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СОШ № 32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20.04.2023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lastRenderedPageBreak/>
              <w:t xml:space="preserve">Православные встречи  </w:t>
            </w:r>
            <w:r w:rsidRPr="003300F6">
              <w:rPr>
                <w:b/>
              </w:rPr>
              <w:lastRenderedPageBreak/>
              <w:t>«Женщина и православие»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lastRenderedPageBreak/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 xml:space="preserve">Отдел </w:t>
            </w:r>
            <w:r w:rsidRPr="003300F6">
              <w:rPr>
                <w:b/>
              </w:rPr>
              <w:lastRenderedPageBreak/>
              <w:t>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lastRenderedPageBreak/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20.04.2023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«Игротека в библиотеке».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20.04.2023</w:t>
            </w:r>
          </w:p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в 17.00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Cs/>
              </w:rPr>
            </w:pPr>
            <w:proofErr w:type="spellStart"/>
            <w:r w:rsidRPr="003300F6">
              <w:rPr>
                <w:bCs/>
              </w:rPr>
              <w:t>ЛиТО</w:t>
            </w:r>
            <w:proofErr w:type="spellEnd"/>
            <w:r w:rsidRPr="003300F6">
              <w:rPr>
                <w:bCs/>
              </w:rPr>
              <w:t xml:space="preserve"> «Литературное поле»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Конференц-зал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Cs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21.04.2023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Игротека «Думайте сами, решайте сами...»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21.04.2023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12.30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Беседа «Памятные места и памятники Рыбинска: мост через Волгу»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</w:pPr>
            <w:r w:rsidRPr="003300F6">
              <w:t>В рамках программы по краеведению для детей и молодёжи школьного возраста «История и культура Рыбинского края»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21.04.2023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«Читаем книжку - смотрим фильм». Громкие чтения рассказов  и просмотр мультфильма.</w:t>
            </w:r>
          </w:p>
          <w:p w:rsidR="003512CD" w:rsidRPr="003300F6" w:rsidRDefault="003512CD" w:rsidP="003300F6">
            <w:pPr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22.04.2023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t>Мастер-класс «Украшения из эпоксидной смолы»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b/>
              </w:rPr>
            </w:pPr>
            <w:r w:rsidRPr="003300F6">
              <w:rPr>
                <w:rFonts w:eastAsiaTheme="majorEastAsia"/>
                <w:b/>
              </w:rPr>
              <w:t>Мероприятие по Пушкинской карте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22.04.2023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rStyle w:val="ab"/>
                <w:color w:val="000000" w:themeColor="text1"/>
              </w:rPr>
            </w:pPr>
            <w:r w:rsidRPr="003300F6">
              <w:rPr>
                <w:rStyle w:val="ab"/>
                <w:color w:val="000000" w:themeColor="text1"/>
              </w:rPr>
              <w:t>Виртуальная выставка «Фантастические миры Ивана Ефремова»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Группа ВКонтакте</w:t>
            </w:r>
            <w:r w:rsidRPr="003300F6">
              <w:rPr>
                <w:bCs/>
                <w:color w:val="000000" w:themeColor="text1"/>
              </w:rPr>
              <w:t xml:space="preserve"> </w:t>
            </w:r>
            <w:hyperlink r:id="rId37" w:history="1">
              <w:r w:rsidRPr="003300F6">
                <w:rPr>
                  <w:rStyle w:val="ac"/>
                  <w:bCs/>
                </w:rPr>
                <w:t>https://vk.com/modellibrary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color w:val="000000" w:themeColor="text1"/>
              </w:rPr>
            </w:pPr>
            <w:r w:rsidRPr="003300F6">
              <w:rPr>
                <w:b/>
                <w:bCs/>
                <w:color w:val="000000" w:themeColor="text1"/>
              </w:rPr>
              <w:t>Филиал №4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23.04. 2022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290"/>
              </w:tabs>
              <w:rPr>
                <w:b/>
              </w:rPr>
            </w:pPr>
            <w:r w:rsidRPr="003300F6">
              <w:rPr>
                <w:b/>
              </w:rPr>
              <w:t xml:space="preserve">«Цех реконструкций» </w:t>
            </w:r>
            <w:proofErr w:type="gramStart"/>
            <w:r w:rsidRPr="003300F6">
              <w:rPr>
                <w:b/>
              </w:rPr>
              <w:t>( мастер</w:t>
            </w:r>
            <w:proofErr w:type="gramEnd"/>
            <w:r w:rsidRPr="003300F6">
              <w:rPr>
                <w:b/>
              </w:rPr>
              <w:t xml:space="preserve"> – класс в библиотеке)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23.04.2023</w:t>
            </w:r>
          </w:p>
          <w:p w:rsidR="003512CD" w:rsidRPr="003300F6" w:rsidRDefault="003512CD" w:rsidP="003300F6">
            <w:pPr>
              <w:shd w:val="clear" w:color="auto" w:fill="FFFFFF" w:themeFill="background1"/>
              <w:jc w:val="center"/>
              <w:rPr>
                <w:bCs/>
              </w:rPr>
            </w:pPr>
            <w:r w:rsidRPr="003300F6">
              <w:rPr>
                <w:bCs/>
              </w:rPr>
              <w:t>в 16.30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i/>
              </w:rPr>
            </w:pPr>
            <w:r w:rsidRPr="003300F6">
              <w:t>Обзор с элементами игры «Твой город - Рыбинск»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9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 xml:space="preserve">Заседание клуба «Семейный </w:t>
            </w:r>
            <w:proofErr w:type="spellStart"/>
            <w:r w:rsidRPr="003300F6">
              <w:t>клубОК</w:t>
            </w:r>
            <w:proofErr w:type="spellEnd"/>
            <w:r w:rsidRPr="003300F6">
              <w:t>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23.04.2023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Квиз из цикла «Путешествия по литературным станциям»: станция «Сонеты У. Шекспира»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Группа ВКонтакте</w:t>
            </w:r>
          </w:p>
          <w:p w:rsidR="003512CD" w:rsidRPr="003300F6" w:rsidRDefault="00371CBA" w:rsidP="003300F6">
            <w:pPr>
              <w:jc w:val="center"/>
              <w:rPr>
                <w:b/>
                <w:color w:val="000000" w:themeColor="text1"/>
              </w:rPr>
            </w:pPr>
            <w:hyperlink r:id="rId38" w:history="1">
              <w:r w:rsidR="003512CD" w:rsidRPr="003300F6">
                <w:rPr>
                  <w:rStyle w:val="ac"/>
                </w:rPr>
                <w:t>https://vk.com/public206660076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 xml:space="preserve">23 апреля - День Шекспира 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23.04.2023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Тест «Проверь свои знания в английском языке!»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Группа ВКонтакте</w:t>
            </w:r>
          </w:p>
          <w:p w:rsidR="003512CD" w:rsidRPr="003300F6" w:rsidRDefault="00371CBA" w:rsidP="003300F6">
            <w:pPr>
              <w:jc w:val="center"/>
              <w:rPr>
                <w:b/>
                <w:color w:val="000000" w:themeColor="text1"/>
              </w:rPr>
            </w:pPr>
            <w:hyperlink r:id="rId39" w:history="1">
              <w:r w:rsidR="003512CD" w:rsidRPr="003300F6">
                <w:rPr>
                  <w:rStyle w:val="ac"/>
                </w:rPr>
                <w:t>https://vk.com/public206660076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23 апреля – День английского языка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23.04.2023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17:00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 xml:space="preserve">Творческий литературный вечер «Поэзия Луизы </w:t>
            </w:r>
            <w:proofErr w:type="spellStart"/>
            <w:r w:rsidRPr="003300F6">
              <w:rPr>
                <w:b/>
              </w:rPr>
              <w:t>Глик</w:t>
            </w:r>
            <w:proofErr w:type="spellEnd"/>
            <w:r w:rsidRPr="003300F6">
              <w:rPr>
                <w:b/>
              </w:rPr>
              <w:t>» Клуба поэтического перевода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Конференц-зал 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К 80-летию со дня рождения (22 апреля)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23.04.2023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Конференц-зал. ЦГБ «БИЦ «Радуга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23.04.2023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/>
                <w:bCs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Заседание Клуба «Новые горизонты»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23.04.2023 в14:00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День английского языка в рамках проекта: «Читаем, переводим, поём на иностранном языке» со слушателями Клуба разговорного английского языка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Конференц-зал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23 апреля – День английского языка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23.04.23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rFonts w:eastAsia="Calibri"/>
                <w:b/>
              </w:rPr>
              <w:t>в 12.00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rFonts w:eastAsia="Calibri"/>
                <w:b/>
              </w:rPr>
              <w:t>Громкие чтения сказки «</w:t>
            </w:r>
            <w:proofErr w:type="spellStart"/>
            <w:r w:rsidRPr="003300F6">
              <w:rPr>
                <w:rFonts w:eastAsia="Calibri"/>
                <w:b/>
              </w:rPr>
              <w:t>Бемби</w:t>
            </w:r>
            <w:proofErr w:type="spellEnd"/>
            <w:r w:rsidRPr="003300F6">
              <w:rPr>
                <w:rFonts w:eastAsia="Calibri"/>
                <w:b/>
              </w:rPr>
              <w:t xml:space="preserve">» Ф. </w:t>
            </w:r>
            <w:proofErr w:type="spellStart"/>
            <w:r w:rsidRPr="003300F6">
              <w:rPr>
                <w:rFonts w:eastAsia="Calibri"/>
                <w:b/>
              </w:rPr>
              <w:t>Зальтен</w:t>
            </w:r>
            <w:proofErr w:type="spellEnd"/>
            <w:r w:rsidRPr="003300F6">
              <w:rPr>
                <w:rFonts w:eastAsia="Calibri"/>
                <w:b/>
              </w:rPr>
              <w:t>.</w:t>
            </w:r>
          </w:p>
          <w:p w:rsidR="003512CD" w:rsidRPr="003300F6" w:rsidRDefault="003512CD" w:rsidP="003300F6">
            <w:pPr>
              <w:shd w:val="clear" w:color="auto" w:fill="FFFFFF"/>
              <w:rPr>
                <w:b/>
              </w:rPr>
            </w:pPr>
            <w:r w:rsidRPr="003300F6">
              <w:rPr>
                <w:b/>
              </w:rPr>
              <w:t>Детский кинозал: просмотр мультфильма «</w:t>
            </w:r>
            <w:proofErr w:type="spellStart"/>
            <w:r w:rsidRPr="003300F6">
              <w:rPr>
                <w:b/>
              </w:rPr>
              <w:t>Бемби</w:t>
            </w:r>
            <w:proofErr w:type="spellEnd"/>
            <w:r w:rsidRPr="003300F6">
              <w:rPr>
                <w:b/>
              </w:rPr>
              <w:t>». Мастер класс «Рисуем животных».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ЦДБ.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24.04.2023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17.00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widowControl w:val="0"/>
              <w:rPr>
                <w:bCs/>
              </w:rPr>
            </w:pPr>
            <w:r w:rsidRPr="003300F6">
              <w:rPr>
                <w:shd w:val="clear" w:color="auto" w:fill="FFFFFF"/>
              </w:rPr>
              <w:t>Квест-игра «По следам Шерлока Холмса»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-104" w:right="-103"/>
            </w:pPr>
            <w:r w:rsidRPr="003300F6">
              <w:t xml:space="preserve">Цикл «Золотая полка книг» 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24.04.2023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24.04.2023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lastRenderedPageBreak/>
              <w:t xml:space="preserve">«Остров периодики»: </w:t>
            </w:r>
            <w:r w:rsidRPr="003300F6">
              <w:rPr>
                <w:b/>
              </w:rPr>
              <w:lastRenderedPageBreak/>
              <w:t>Презентация журнала «Юный художник».  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lastRenderedPageBreak/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 xml:space="preserve">Проект «Пока мама на </w:t>
            </w:r>
            <w:r w:rsidRPr="003300F6">
              <w:rPr>
                <w:b/>
                <w:noProof/>
              </w:rPr>
              <w:lastRenderedPageBreak/>
              <w:t>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lastRenderedPageBreak/>
              <w:t>24.04.2023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в 10.00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Fonts w:eastAsia="Calibri"/>
                <w:color w:val="000000" w:themeColor="text1"/>
              </w:rPr>
            </w:pPr>
            <w:r w:rsidRPr="003300F6">
              <w:rPr>
                <w:rFonts w:eastAsia="Calibri"/>
                <w:color w:val="000000" w:themeColor="text1"/>
              </w:rPr>
              <w:t>Урок «Безопасное поведение на дороге»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color w:val="000000" w:themeColor="text1"/>
              </w:rPr>
            </w:pPr>
            <w:r w:rsidRPr="003300F6">
              <w:rPr>
                <w:rFonts w:eastAsia="Calibri"/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25.04.2023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в 12.00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>Информационный час «Два века Рыбинского театра»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Рыбинский кадетский корпус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  <w:r w:rsidRPr="003300F6">
              <w:t>В рамках программы «История и культура Рыбинского края»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25.04.2023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Видеознакомство «Мир фантастики Александра Беляева»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Группа ВКонтакте</w:t>
            </w:r>
          </w:p>
          <w:p w:rsidR="003512CD" w:rsidRPr="003300F6" w:rsidRDefault="00371CBA" w:rsidP="003300F6">
            <w:pPr>
              <w:jc w:val="center"/>
            </w:pPr>
            <w:hyperlink r:id="rId40" w:history="1">
              <w:r w:rsidR="003512CD" w:rsidRPr="003300F6">
                <w:rPr>
                  <w:rStyle w:val="ac"/>
                </w:rPr>
                <w:t>https://vk.com/club207016740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№10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Проект «Читали наши мамы, читали наши папы»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25.04.2023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Час игрового чтения «Нескучная библиотечная полка»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25.04.2023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Час мужества «</w:t>
            </w:r>
            <w:r w:rsidRPr="003300F6">
              <w:rPr>
                <w:color w:val="2D3748"/>
                <w:shd w:val="clear" w:color="auto" w:fill="FFFFFF"/>
              </w:rPr>
              <w:t xml:space="preserve">«Памяти </w:t>
            </w:r>
            <w:proofErr w:type="gramStart"/>
            <w:r w:rsidRPr="003300F6">
              <w:rPr>
                <w:color w:val="2D3748"/>
                <w:shd w:val="clear" w:color="auto" w:fill="FFFFFF"/>
              </w:rPr>
              <w:t>павших  будьте</w:t>
            </w:r>
            <w:proofErr w:type="gramEnd"/>
            <w:r w:rsidRPr="003300F6">
              <w:rPr>
                <w:color w:val="2D3748"/>
                <w:shd w:val="clear" w:color="auto" w:fill="FFFFFF"/>
              </w:rPr>
              <w:t xml:space="preserve"> достойны»»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00F6">
              <w:rPr>
                <w:bCs/>
              </w:rPr>
              <w:t>КГИ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/>
                <w:shd w:val="clear" w:color="auto" w:fill="FFFFFF"/>
              </w:rPr>
            </w:pPr>
            <w:r w:rsidRPr="003300F6">
              <w:t xml:space="preserve">Декада </w:t>
            </w:r>
            <w:r w:rsidRPr="003300F6">
              <w:rPr>
                <w:shd w:val="clear" w:color="auto" w:fill="FFFFFF"/>
              </w:rPr>
              <w:t xml:space="preserve"> «</w:t>
            </w:r>
            <w:r w:rsidRPr="003300F6">
              <w:t>На наших знамёнах начертано слово «Победа!»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25.04.2023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Заседание «Женского клуба»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rPr>
                <w:color w:val="000000"/>
                <w:shd w:val="clear" w:color="auto" w:fill="FFFFFF"/>
              </w:rPr>
              <w:t>Программа «Милосердие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25.04.2023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  <w:color w:val="000000"/>
                <w:shd w:val="clear" w:color="auto" w:fill="FFFFFF"/>
              </w:rPr>
              <w:t>Комментированное  чтение: </w:t>
            </w:r>
            <w:r w:rsidRPr="003300F6">
              <w:rPr>
                <w:b/>
              </w:rPr>
              <w:t>громкие чтения книг серии.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26.04.2023</w:t>
            </w:r>
          </w:p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Онлайн-экскурс «Трагедия без срока давности»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300F6">
              <w:rPr>
                <w:b/>
              </w:rPr>
              <w:t xml:space="preserve">Группа ВКонтакте </w:t>
            </w:r>
            <w:hyperlink r:id="rId41" w:history="1">
              <w:r w:rsidRPr="003300F6">
                <w:rPr>
                  <w:rStyle w:val="ac"/>
                  <w:rFonts w:eastAsia="Calibri"/>
                </w:rPr>
                <w:t>https://vk.com/id558237111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Филиал № 7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  <w:bCs/>
                <w:iCs/>
              </w:rPr>
              <w:t>Авария на Чернобыльской АЭС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26.04.2023</w:t>
            </w:r>
          </w:p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>Час-реквием «Помнить, чтоб не повторилось»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</w:pPr>
            <w:r w:rsidRPr="003300F6">
              <w:t>Проект «Библиотека. Семья. Подросток»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26.04.2023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Виртуальная экскурсия по берегам Волги «Монумент Мать-Волга»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Группа ВКонтакте</w:t>
            </w:r>
            <w:r w:rsidRPr="003300F6">
              <w:t xml:space="preserve"> </w:t>
            </w:r>
            <w:hyperlink r:id="rId42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26.04.2023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«Душе полезное чтение»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26.04.2023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11.00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 xml:space="preserve">Презентация книги памяти «Опалённые Чернобылем» </w:t>
            </w:r>
            <w:r w:rsidRPr="003300F6">
              <w:rPr>
                <w:rFonts w:eastAsia="Calibri"/>
              </w:rPr>
              <w:lastRenderedPageBreak/>
              <w:t>/встреча с ликвидаторами  аварии на Чернобыльской АЭС А.В. </w:t>
            </w:r>
            <w:proofErr w:type="spellStart"/>
            <w:r w:rsidRPr="003300F6">
              <w:rPr>
                <w:rFonts w:eastAsia="Calibri"/>
              </w:rPr>
              <w:t>Мышкарёвым</w:t>
            </w:r>
            <w:proofErr w:type="spellEnd"/>
            <w:r w:rsidRPr="003300F6">
              <w:rPr>
                <w:rFonts w:eastAsia="Calibri"/>
              </w:rPr>
              <w:t xml:space="preserve"> и А.Н. Караваевым/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rFonts w:eastAsia="Calibri"/>
              </w:rPr>
              <w:lastRenderedPageBreak/>
              <w:t>РПК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lastRenderedPageBreak/>
              <w:t>26.04.2023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Устный журнал «Музеи и памятники Лондона»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РАК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26.04.2023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Творческая мастерская  «Хобби - микс». Лепим.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26.04.2023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Style w:val="aa"/>
                <w:b/>
                <w:bCs/>
                <w:i w:val="0"/>
              </w:rPr>
            </w:pPr>
            <w:r w:rsidRPr="003300F6">
              <w:rPr>
                <w:rStyle w:val="aa"/>
                <w:b/>
                <w:bCs/>
                <w:i w:val="0"/>
              </w:rPr>
              <w:t>Обзор книжных новинок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43" w:history="1">
              <w:r w:rsidRPr="003300F6">
                <w:rPr>
                  <w:rStyle w:val="ac"/>
                  <w:b/>
                </w:rPr>
                <w:t>https://vk.com/stoshagovporaduge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  <w:iCs/>
              </w:rPr>
            </w:pPr>
            <w:r w:rsidRPr="003300F6">
              <w:rPr>
                <w:b/>
                <w:iCs/>
              </w:rPr>
              <w:t>По списку 2021-2022 гг.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26.04.2023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15.30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Клуб «Девчата».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Конференц-зал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18+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27.04.2023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в 12.20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300F6">
              <w:rPr>
                <w:rFonts w:eastAsia="Calibri"/>
              </w:rPr>
              <w:t>Круглый стол «Профессию диктует время»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Филиал № 7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300F6">
              <w:rPr>
                <w:rFonts w:eastAsia="Calibri"/>
              </w:rPr>
              <w:t>Совместно с ГБУЗ ЯО Областной центр медицинской профилактики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27.04.2023</w:t>
            </w:r>
          </w:p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18.00</w:t>
            </w:r>
          </w:p>
        </w:tc>
        <w:tc>
          <w:tcPr>
            <w:tcW w:w="3823" w:type="dxa"/>
            <w:gridSpan w:val="2"/>
            <w:vAlign w:val="center"/>
          </w:tcPr>
          <w:p w:rsidR="003512CD" w:rsidRPr="003300F6" w:rsidRDefault="003512CD" w:rsidP="003300F6">
            <w:r w:rsidRPr="003300F6">
              <w:t>Беседа «Мир книги. Влияние семейного чтения на развитие дошкольника»</w:t>
            </w:r>
          </w:p>
        </w:tc>
        <w:tc>
          <w:tcPr>
            <w:tcW w:w="2981" w:type="dxa"/>
            <w:vAlign w:val="center"/>
          </w:tcPr>
          <w:p w:rsidR="003512CD" w:rsidRPr="003300F6" w:rsidRDefault="003512CD" w:rsidP="003300F6">
            <w:pPr>
              <w:jc w:val="center"/>
            </w:pPr>
            <w:r w:rsidRPr="003300F6">
              <w:t>Выход на родительское собрание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vAlign w:val="center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27.04.2023</w:t>
            </w:r>
          </w:p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в 18.00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Беседа-диалог «Читающие родители - читающие дети»</w:t>
            </w:r>
          </w:p>
        </w:tc>
        <w:tc>
          <w:tcPr>
            <w:tcW w:w="2981" w:type="dxa"/>
            <w:vAlign w:val="center"/>
          </w:tcPr>
          <w:p w:rsidR="003512CD" w:rsidRPr="003300F6" w:rsidRDefault="003512CD" w:rsidP="003300F6">
            <w:pPr>
              <w:jc w:val="center"/>
            </w:pPr>
            <w:r w:rsidRPr="003300F6">
              <w:t>Выход на родительское собрание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vAlign w:val="center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27.04.2023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Беседа «Кто такие бурлаки?»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СОШ №17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8 класс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27.04.2023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Беседа «Кто такие бурлаки?»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СОШ №17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2 класс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27.04.2023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27.04.2023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10.00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Беседа «Академик А. А. Расплетин в истории отечественных систем ПВО»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СОШ № 32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  <w:rPr>
                <w:b/>
              </w:rPr>
            </w:pPr>
            <w:r w:rsidRPr="003300F6">
              <w:t xml:space="preserve">В рамках программы по краеведению для детей и молодёжи </w:t>
            </w:r>
            <w:r w:rsidRPr="003300F6">
              <w:lastRenderedPageBreak/>
              <w:t>школьного возраста «История и культура Рыбинского края»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27.04.2023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00F6">
              <w:rPr>
                <w:b/>
              </w:rPr>
              <w:t>Правовой всеобуч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/>
                <w:shd w:val="clear" w:color="auto" w:fill="FFFFFF"/>
              </w:rPr>
            </w:pPr>
            <w:r w:rsidRPr="003300F6">
              <w:rPr>
                <w:color w:val="000000"/>
                <w:shd w:val="clear" w:color="auto" w:fill="FFFFFF"/>
              </w:rPr>
              <w:t>Программа «Милосердие»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27.04.2023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>«Игротека в библиотеке».</w:t>
            </w:r>
          </w:p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«Садимся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28.04.2023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Игротека «Думайте сами, решайте сами...»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b/>
              </w:rPr>
            </w:pPr>
            <w:r w:rsidRPr="003300F6">
              <w:rPr>
                <w:rFonts w:eastAsia="Calibr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</w:rPr>
              <w:t>Программа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28.04.2023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12.30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Обзор краеведческой литературы «Наш край родной в стихах и прозе»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</w:pPr>
            <w:r w:rsidRPr="003300F6">
              <w:t>В рамках программы по краеведению для детей и молодёжи школьного возраста «История и культура Рыбинского края»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28.04.2023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Громкие чтения «Читаем книжку - смотрим фильм». Громкие чтения рассказов  и просмотр мультфильма.</w:t>
            </w:r>
          </w:p>
          <w:p w:rsidR="003512CD" w:rsidRPr="003300F6" w:rsidRDefault="003512CD" w:rsidP="003300F6">
            <w:pPr>
              <w:rPr>
                <w:b/>
                <w:shd w:val="clear" w:color="auto" w:fill="FFFFFF"/>
              </w:rPr>
            </w:pPr>
            <w:r w:rsidRPr="003300F6">
              <w:rPr>
                <w:b/>
              </w:rPr>
              <w:t>Садимся за уроки»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300F6">
              <w:rPr>
                <w:b/>
                <w:noProof/>
              </w:rPr>
              <w:t>Проект «Пока мама на работе»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29.04.2023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Выставка-обзор «Нет на свете мудрее профессии»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/>
                <w:lang w:eastAsia="en-US"/>
              </w:rPr>
            </w:pPr>
            <w:r w:rsidRPr="003300F6">
              <w:rPr>
                <w:b/>
                <w:lang w:eastAsia="en-US"/>
              </w:rPr>
              <w:t>30.04.2023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rStyle w:val="ab"/>
              </w:rPr>
              <w:t xml:space="preserve">День информации </w:t>
            </w:r>
            <w:r w:rsidRPr="003300F6">
              <w:rPr>
                <w:b/>
              </w:rPr>
              <w:t>«Выбор, определяющий судьбу»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 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30.04.2023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rFonts w:eastAsia="Calibri"/>
                <w:color w:val="000000" w:themeColor="text1"/>
              </w:rPr>
            </w:pPr>
            <w:r w:rsidRPr="003300F6">
              <w:rPr>
                <w:rFonts w:eastAsia="Calibri"/>
                <w:color w:val="000000" w:themeColor="text1"/>
              </w:rPr>
              <w:t>Викторина "С огнём не играйте! С огнём не шалите! Здоровье и жизни свои берегите!"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Библиотека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Детский абонемент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4.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30.04.2023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15.00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Игротека в библиотеке «Играем! Не скучаем!»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Theme="minorHAnsi"/>
                <w:b/>
              </w:rPr>
            </w:pPr>
            <w:r w:rsidRPr="003300F6">
              <w:rPr>
                <w:rFonts w:eastAsiaTheme="minorHAnsi"/>
                <w:b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В рамках программы «</w:t>
            </w:r>
            <w:proofErr w:type="spellStart"/>
            <w:r w:rsidRPr="003300F6">
              <w:rPr>
                <w:b/>
              </w:rPr>
              <w:t>Библио</w:t>
            </w:r>
            <w:proofErr w:type="spellEnd"/>
            <w:r w:rsidRPr="003300F6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30.04.2023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14:30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Кабинет № 315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color w:val="000000" w:themeColor="text1"/>
              </w:rPr>
            </w:pPr>
            <w:r w:rsidRPr="003300F6">
              <w:rPr>
                <w:b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30.04.2023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14.00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Экскурсия военнослужащих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/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30.04.2023</w:t>
            </w:r>
          </w:p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в 16.00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Литературная гостиная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  <w:bCs/>
              </w:rPr>
              <w:t>ЦГБ «БИЦ «Радуга»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</w:rPr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color w:val="000000"/>
                <w:shd w:val="clear" w:color="auto" w:fill="FFFFFF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30.04.2023</w:t>
            </w:r>
          </w:p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>в 11.00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Библиопрогулка</w:t>
            </w:r>
            <w:proofErr w:type="spellEnd"/>
            <w:r w:rsidRPr="003300F6">
              <w:rPr>
                <w:b/>
              </w:rPr>
              <w:t xml:space="preserve"> «Богемия» Ивана </w:t>
            </w:r>
            <w:proofErr w:type="spellStart"/>
            <w:r w:rsidRPr="003300F6">
              <w:rPr>
                <w:b/>
              </w:rPr>
              <w:t>Дурдина</w:t>
            </w:r>
            <w:proofErr w:type="spellEnd"/>
            <w:r w:rsidRPr="003300F6">
              <w:rPr>
                <w:b/>
              </w:rPr>
              <w:t>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Город, завод «Богемия»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3300F6">
              <w:rPr>
                <w:b/>
              </w:rPr>
              <w:t>Отдел обслуживания ЦГБ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3512CD" w:rsidRPr="003300F6" w:rsidRDefault="003512CD" w:rsidP="003300F6">
            <w:r w:rsidRPr="003300F6">
              <w:t>Обсуждение книги Л. Воронковой «Девочка из города»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3512CD" w:rsidRPr="003300F6" w:rsidRDefault="003512CD" w:rsidP="003300F6">
            <w:r w:rsidRPr="003300F6">
              <w:t>Чтение и обсуждение рассказов о Великой Отечественной войне.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rFonts w:eastAsia="Arial Unicode MS"/>
              </w:rPr>
            </w:pPr>
            <w:r w:rsidRPr="003300F6">
              <w:rPr>
                <w:rFonts w:eastAsia="Arial Unicode MS"/>
              </w:rPr>
              <w:t>Громкое чтение «Таджикские народные сказки»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10" w:type="dxa"/>
          </w:tcPr>
          <w:p w:rsidR="003512CD" w:rsidRPr="003300F6" w:rsidRDefault="003512CD" w:rsidP="003300F6">
            <w:r w:rsidRPr="003300F6">
              <w:t>Устный журнал «Рыбинск в годы Великой Отечественной войны»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</w:pPr>
            <w:r w:rsidRPr="003300F6">
              <w:lastRenderedPageBreak/>
              <w:t>Апрель</w:t>
            </w:r>
          </w:p>
        </w:tc>
        <w:tc>
          <w:tcPr>
            <w:tcW w:w="3810" w:type="dxa"/>
          </w:tcPr>
          <w:p w:rsidR="003512CD" w:rsidRPr="003300F6" w:rsidRDefault="003512CD" w:rsidP="003300F6">
            <w:r w:rsidRPr="003300F6">
              <w:t xml:space="preserve">Краеведческий час «Предприятия микрорайона </w:t>
            </w:r>
            <w:proofErr w:type="spellStart"/>
            <w:r w:rsidRPr="003300F6">
              <w:t>Копаево</w:t>
            </w:r>
            <w:proofErr w:type="spellEnd"/>
            <w:r w:rsidRPr="003300F6">
              <w:t>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3512CD" w:rsidRPr="003300F6" w:rsidTr="00F17C54">
        <w:tc>
          <w:tcPr>
            <w:tcW w:w="1998" w:type="dxa"/>
            <w:gridSpan w:val="2"/>
          </w:tcPr>
          <w:p w:rsidR="003512CD" w:rsidRPr="003300F6" w:rsidRDefault="003512CD" w:rsidP="003300F6">
            <w:pPr>
              <w:jc w:val="center"/>
              <w:rPr>
                <w:rFonts w:eastAsiaTheme="minorHAnsi"/>
                <w:b/>
              </w:rPr>
            </w:pPr>
            <w:r w:rsidRPr="003300F6">
              <w:rPr>
                <w:rFonts w:eastAsiaTheme="minorHAnsi"/>
                <w:b/>
              </w:rPr>
              <w:t>Апрель</w:t>
            </w:r>
          </w:p>
        </w:tc>
        <w:tc>
          <w:tcPr>
            <w:tcW w:w="3810" w:type="dxa"/>
          </w:tcPr>
          <w:p w:rsidR="003512CD" w:rsidRPr="003300F6" w:rsidRDefault="003512CD" w:rsidP="003300F6">
            <w:pPr>
              <w:rPr>
                <w:bCs/>
              </w:rPr>
            </w:pPr>
            <w:r w:rsidRPr="003300F6">
              <w:rPr>
                <w:bCs/>
              </w:rPr>
              <w:t>Видеообзор «Современные авторы для современных детей»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</w:rPr>
            </w:pPr>
            <w:r w:rsidRPr="003300F6">
              <w:rPr>
                <w:b/>
                <w:bCs/>
              </w:rPr>
              <w:t xml:space="preserve">Группа ВКонтакте </w:t>
            </w:r>
            <w:hyperlink r:id="rId44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№5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Беседа-обсуждение «В сердцах и книгах память о войне …»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МОУ СОШ № 10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shd w:val="clear" w:color="auto" w:fill="FFFFFF"/>
            </w:pPr>
            <w:r w:rsidRPr="003300F6">
              <w:t>Весенний День призывника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Военкомат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16+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  <w:bCs/>
                <w:lang w:eastAsia="en-US"/>
              </w:rPr>
            </w:pPr>
            <w:r w:rsidRPr="003300F6">
              <w:rPr>
                <w:bCs/>
              </w:rPr>
              <w:t>Экскурсия по библиотеке «На библиотечной орбите»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  <w:bCs/>
                <w:lang w:eastAsia="en-US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Гонка за знаниями «Казачье слово крепче камня»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ЦДБ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shd w:val="clear" w:color="auto" w:fill="FFFFFF"/>
              </w:rPr>
            </w:pPr>
            <w:r w:rsidRPr="003300F6">
              <w:rPr>
                <w:shd w:val="clear" w:color="auto" w:fill="FFFFFF"/>
              </w:rPr>
              <w:t>Класс с казачьей направленности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tabs>
                <w:tab w:val="left" w:pos="1395"/>
              </w:tabs>
              <w:rPr>
                <w:b/>
              </w:rPr>
            </w:pPr>
            <w:r w:rsidRPr="003300F6">
              <w:rPr>
                <w:b/>
              </w:rPr>
              <w:t xml:space="preserve">Видеознакомство «Перечитаем книги В. </w:t>
            </w:r>
            <w:proofErr w:type="spellStart"/>
            <w:r w:rsidRPr="003300F6">
              <w:rPr>
                <w:b/>
              </w:rPr>
              <w:t>Железникова</w:t>
            </w:r>
            <w:proofErr w:type="spellEnd"/>
            <w:r w:rsidRPr="003300F6">
              <w:rPr>
                <w:b/>
              </w:rPr>
              <w:t>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 xml:space="preserve">Группа ВКонтакте </w:t>
            </w:r>
            <w:hyperlink r:id="rId45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  <w:r w:rsidRPr="003300F6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Cs/>
                <w:color w:val="000000" w:themeColor="text1"/>
              </w:rPr>
            </w:pPr>
            <w:r w:rsidRPr="003300F6">
              <w:rPr>
                <w:color w:val="000000" w:themeColor="text1"/>
              </w:rPr>
              <w:t>Беседа «Имя Героя на улице микрорайона: Герой Черкасов»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Беседа «Имена Героев улицы хранят»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Экскурсия «Вперед, по «Взлетной полосе»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  <w:shd w:val="clear" w:color="auto" w:fill="D9D9D9" w:themeFill="background1" w:themeFillShade="D9"/>
          </w:tcPr>
          <w:p w:rsidR="003512CD" w:rsidRPr="003300F6" w:rsidRDefault="003512CD" w:rsidP="003300F6">
            <w:pPr>
              <w:jc w:val="center"/>
            </w:pPr>
          </w:p>
        </w:tc>
        <w:tc>
          <w:tcPr>
            <w:tcW w:w="3823" w:type="dxa"/>
            <w:gridSpan w:val="2"/>
            <w:shd w:val="clear" w:color="auto" w:fill="D9D9D9" w:themeFill="background1" w:themeFillShade="D9"/>
          </w:tcPr>
          <w:p w:rsidR="003512CD" w:rsidRPr="003300F6" w:rsidRDefault="003512CD" w:rsidP="003300F6"/>
        </w:tc>
        <w:tc>
          <w:tcPr>
            <w:tcW w:w="2981" w:type="dxa"/>
            <w:shd w:val="clear" w:color="auto" w:fill="D9D9D9" w:themeFill="background1" w:themeFillShade="D9"/>
          </w:tcPr>
          <w:p w:rsidR="003512CD" w:rsidRPr="003300F6" w:rsidRDefault="003512CD" w:rsidP="003300F6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512CD" w:rsidRPr="003300F6" w:rsidRDefault="003512CD" w:rsidP="003300F6">
            <w:pPr>
              <w:jc w:val="center"/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3512CD" w:rsidRPr="003300F6" w:rsidRDefault="003512CD" w:rsidP="003300F6">
            <w:pPr>
              <w:jc w:val="center"/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rPr>
                <w:b/>
              </w:rPr>
              <w:t>Библиотечные уроки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06.04.2023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b/>
              </w:rPr>
            </w:pPr>
            <w:r w:rsidRPr="003300F6">
              <w:t>Библиотечный урок «Детские книги современных писателей 21 века»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18.04.2023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Библиотечный урок «</w:t>
            </w:r>
            <w:proofErr w:type="spellStart"/>
            <w:r w:rsidRPr="003300F6">
              <w:t>Библиомаркетинг</w:t>
            </w:r>
            <w:proofErr w:type="spellEnd"/>
            <w:r w:rsidRPr="003300F6">
              <w:t xml:space="preserve"> «Периодика»»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8 -е классы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lastRenderedPageBreak/>
              <w:t>20.04.2023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Библиотечный урок «По страницам любимых книг»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21.04.2023</w:t>
            </w:r>
          </w:p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в 10.00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Библиотечный урок «Рождение книги»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color w:val="000000" w:themeColor="text1"/>
              </w:rPr>
            </w:pPr>
            <w:r w:rsidRPr="003300F6">
              <w:rPr>
                <w:color w:val="000000" w:themeColor="text1"/>
              </w:rPr>
              <w:t>Филиал № 4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  <w:color w:val="000000" w:themeColor="text1"/>
              </w:rPr>
            </w:pPr>
            <w:r w:rsidRPr="003300F6">
              <w:rPr>
                <w:rFonts w:eastAsia="Calibri"/>
                <w:color w:val="000000" w:themeColor="text1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25.04.2023</w:t>
            </w:r>
          </w:p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в 12.20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rFonts w:eastAsia="Calibri"/>
              </w:rPr>
            </w:pPr>
            <w:r w:rsidRPr="003300F6">
              <w:rPr>
                <w:rFonts w:eastAsia="Calibri"/>
              </w:rPr>
              <w:t>Библиотечный урок-игра «К тайнам мысли и слова»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Филиал № 7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rFonts w:eastAsia="Calibri"/>
              </w:rPr>
            </w:pPr>
            <w:r w:rsidRPr="003300F6">
              <w:rPr>
                <w:rFonts w:eastAsia="Calibri"/>
              </w:rPr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26.04.2023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10.30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Библиотечный урок-беседа «Правила обращения с книгой»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27.04.2023</w:t>
            </w:r>
          </w:p>
          <w:p w:rsidR="003512CD" w:rsidRPr="003300F6" w:rsidRDefault="003512CD" w:rsidP="003300F6">
            <w:pPr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Библиографическая игра «Библиотечная мозаика»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/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28.04.2023</w:t>
            </w:r>
          </w:p>
          <w:p w:rsidR="003512CD" w:rsidRPr="003300F6" w:rsidRDefault="003512CD" w:rsidP="003300F6">
            <w:pPr>
              <w:jc w:val="center"/>
              <w:rPr>
                <w:bCs/>
              </w:rPr>
            </w:pPr>
            <w:r w:rsidRPr="003300F6">
              <w:rPr>
                <w:bCs/>
              </w:rPr>
              <w:t>в 13.20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Библиотечный урок «Твои первые энциклопедии, словари, справочники»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12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left="176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u w:val="single"/>
              </w:rPr>
            </w:pPr>
            <w:r w:rsidRPr="003300F6">
              <w:t>Вселенная в алфавитном порядке» Справочная литература.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r w:rsidRPr="003300F6">
              <w:t>Для учащихся 4, 7, 9 классов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rPr>
                <w:u w:val="single"/>
              </w:rPr>
            </w:pPr>
            <w:r w:rsidRPr="003300F6">
              <w:t>Нужно знать, где что искать». Путешествие в страну каталогов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ind w:right="273"/>
              <w:jc w:val="center"/>
            </w:pPr>
            <w:r w:rsidRPr="003300F6">
              <w:t>12+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ind w:right="273"/>
            </w:pPr>
            <w:r w:rsidRPr="003300F6">
              <w:t>Для учащихся 8 классов</w:t>
            </w: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r w:rsidRPr="003300F6">
              <w:t>Библиотечный урок «О книге и библиотеке»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jc w:val="center"/>
            </w:pPr>
            <w:r w:rsidRPr="003300F6"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</w:pPr>
            <w:r w:rsidRPr="003300F6">
              <w:t>Библиотечный урок «Знакомство с библиотекой»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rPr>
                <w:bCs/>
              </w:rPr>
              <w:t>Филиал № 11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</w:pPr>
            <w:r w:rsidRPr="003300F6"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rPr>
                <w:rFonts w:eastAsia="Calibri"/>
              </w:rPr>
            </w:pPr>
          </w:p>
        </w:tc>
      </w:tr>
      <w:tr w:rsidR="003512CD" w:rsidRPr="003300F6" w:rsidTr="00F17C54">
        <w:tc>
          <w:tcPr>
            <w:tcW w:w="1985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Апрель</w:t>
            </w:r>
          </w:p>
        </w:tc>
        <w:tc>
          <w:tcPr>
            <w:tcW w:w="3823" w:type="dxa"/>
            <w:gridSpan w:val="2"/>
          </w:tcPr>
          <w:p w:rsidR="003512CD" w:rsidRPr="003300F6" w:rsidRDefault="003512CD" w:rsidP="003300F6">
            <w:proofErr w:type="spellStart"/>
            <w:r w:rsidRPr="003300F6">
              <w:t>Биб</w:t>
            </w:r>
            <w:proofErr w:type="spellEnd"/>
            <w:proofErr w:type="gramStart"/>
            <w:r w:rsidRPr="003300F6">
              <w:t>. урок</w:t>
            </w:r>
            <w:proofErr w:type="gramEnd"/>
            <w:r w:rsidRPr="003300F6">
              <w:t>-шуточный практикум «Основные правила Интернет-безопасности»</w:t>
            </w:r>
          </w:p>
        </w:tc>
        <w:tc>
          <w:tcPr>
            <w:tcW w:w="2981" w:type="dxa"/>
          </w:tcPr>
          <w:p w:rsidR="003512CD" w:rsidRPr="003300F6" w:rsidRDefault="003512CD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</w:tcPr>
          <w:p w:rsidR="003512CD" w:rsidRPr="003300F6" w:rsidRDefault="003512CD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</w:tcPr>
          <w:p w:rsidR="003512CD" w:rsidRPr="003300F6" w:rsidRDefault="003512CD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</w:tcPr>
          <w:p w:rsidR="003512CD" w:rsidRPr="003300F6" w:rsidRDefault="003512CD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00F6">
              <w:rPr>
                <w:b/>
                <w:i/>
              </w:rPr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Праздник весны и труда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Видеопрезентация «Первомайская карусель».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46" w:history="1">
              <w:r w:rsidRPr="003300F6">
                <w:rPr>
                  <w:rStyle w:val="ac"/>
                </w:rPr>
                <w:t>https://vk.com/modellibrary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Информационное сообщение «Праздник Весны и Труда»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«ВКонтакте» </w:t>
            </w:r>
            <w:hyperlink r:id="rId47" w:history="1">
              <w:r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Видеопрезентация «Антон Макаренко: педагог, творец, экспериментатор»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48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онлайн-презентаций «Великие педагоги России»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9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День Победы в Великой Отечественной войне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 Декада военной книги «</w:t>
            </w:r>
            <w:r w:rsidRPr="003300F6">
              <w:rPr>
                <w:rStyle w:val="markedcontent"/>
                <w:noProof/>
              </w:rPr>
              <w:t>Война и Победа: героические страницы российской истории»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01.05.2023-09.05.2023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Участие в акции «Читаем детям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49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 в 08.00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Краеведческий час «Микрорайон </w:t>
            </w:r>
            <w:proofErr w:type="spellStart"/>
            <w:r w:rsidRPr="003300F6">
              <w:t>Копаево</w:t>
            </w:r>
            <w:proofErr w:type="spellEnd"/>
            <w:r w:rsidRPr="003300F6">
              <w:t xml:space="preserve"> в годы Великой Отечественной войны»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Патриотический час «Их труд приблизил час победы»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Трудовой подвиг рыбинцев в годы Великой Отечественной войны.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памяти  «Дороги, что дедами пройдены»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РППК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«Война. Победа. Память»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 мужества «Дороги войны-дороги Победы»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СРЦ «Наставник»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информации «Была война – была Победа»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09.50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Утренник «День Победы – праздник всех народов»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славы и признания «Помолчим у истории, бронзою ставшей»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проекта-цикла внеурочных занятий «Разговор о важном»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15.15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Минуты воспоминаний «Страницы большой войны для маленьких 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Д/С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Международная Акция «Читаем детям о войне»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lastRenderedPageBreak/>
              <w:t xml:space="preserve">День информации «Книгу о войне </w:t>
            </w:r>
            <w:r w:rsidRPr="003300F6">
              <w:lastRenderedPageBreak/>
              <w:t>прочти – мир навеки сохрани»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Цикл «Война. Победа. </w:t>
            </w:r>
            <w:r w:rsidRPr="003300F6">
              <w:rPr>
                <w:noProof/>
              </w:rPr>
              <w:lastRenderedPageBreak/>
              <w:t>Память»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  «Детство опалённое войной»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 мужества « Этот день Победы»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 «Помним. Славим. Гордимся»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«Не смолкнет слава тех военных лет»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0" w:history="1">
              <w:r w:rsidRPr="003300F6">
                <w:rPr>
                  <w:rStyle w:val="ac"/>
                </w:rPr>
                <w:t>https://vk.com/biblioryb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«Парад читателей»: «Чтение в жизни ветеранов ВОВ 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1" w:history="1">
              <w:r w:rsidRPr="003300F6">
                <w:rPr>
                  <w:rStyle w:val="ac"/>
                </w:rPr>
                <w:t>https://vk.com/biblioryb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Урок-размышление «Великая Отечественная война в истории моей семьи»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Рыбинский кадетский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В рамках программы «История и культура Рыбинского края» 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Тематический час «Память пылающих лет»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Игра «Дедушкины медали»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Литературно-музыкальная композиция «Гармонь на дорогах войны»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«Библиоквартира»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Виртуальный обзор «Страницы книг расскажут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2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Музыкальная гостиная «Эти песни спеты на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Утренник «Победой кончилась война»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0+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«Война окончилась в Берлине, но не окончилась во мне…»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 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 О битвах и героях»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Музыкально-поэтическая гостиная «Песням тех военных дней поверьте»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Клуб « Островок»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Беседа-обсуждение «В сердцах и книгах память о войне 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МОУ СОШ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Литературно-музыкальная композиция «Эти песни спеты на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Психоневрологический интернат/ инвалиды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Литературно-музыкальная композиция «Не оставляя линии огня…» /памяти поэтов-фронтовиков/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ВГУВТ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Литературно-музыкальный праздник «Шёл солдат во имя жизни»</w:t>
            </w:r>
          </w:p>
          <w:p w:rsidR="00F323DC" w:rsidRPr="003300F6" w:rsidRDefault="00F323DC" w:rsidP="003300F6">
            <w:r w:rsidRPr="003300F6">
              <w:t>Выставка «Нам 41 не забыть, нам 45 вечно славить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информации «Минувших лет святую память мы будем бережно хранить</w:t>
            </w:r>
            <w:r w:rsidRPr="003300F6">
              <w:rPr>
                <w:rStyle w:val="markedcontent"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Декада военной книги «</w:t>
            </w:r>
            <w:r w:rsidRPr="003300F6">
              <w:rPr>
                <w:rStyle w:val="markedcontent"/>
                <w:noProof/>
              </w:rPr>
              <w:t>Война и Победа: героические страницы российской истории»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9.00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Цикл громких чтений-обсуждений «Мы читаем книги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сад №84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Декада военной книги «Война и Победа: героические страницы российской истории»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Викторина «Ратная слава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 мужества «Хроника военного детства»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Чтение рассказа: Сергей Алексеев «Капитан Гастелло»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сад №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Громкое чтение «Читаем детям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В рамках Международной акции «Читаем детям о войне» и библиотечной программы «Я читаю. Я </w:t>
            </w:r>
            <w:r w:rsidRPr="003300F6">
              <w:rPr>
                <w:noProof/>
              </w:rPr>
              <w:lastRenderedPageBreak/>
              <w:t>расту» и проекта  «Культурный норматив школьника»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Экскурсия «Земляки на карте города»: Генерал Ф. Харитонов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с. Васильевское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СОШ №17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2 класс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Информационное сообщение «Это было со страной, значит было с нами…»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3" w:history="1">
              <w:r w:rsidRPr="003300F6">
                <w:rPr>
                  <w:rStyle w:val="ac"/>
                </w:rPr>
                <w:t>https://vk.com/biblioryb11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информации «В книжной памяти мгновения Победы»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в13.20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громкого чтения «Читаем детям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11.00;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мужества  «Пусть память в нас живёт»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РПК, РКГИ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16.00 -18.00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«Живут на свете ветераны» – акция (посещение ветеранов на дому с молодыми волонтерами)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Молодежь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сайтов «Интернет-ресурсы о Великой Отечественной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Библиотечная акция - поздравление «Открытка на память»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0+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07.05 2023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Патриотический час «Не смолкнет слава тех военных лет Выставка «Нам 41 не забыть, нам 45 вечно славить»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Военнослужащие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Литературно-поэтическая гостиная «Боль и память войны»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Мастер-класс «Героям посвящается»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«Библиоквартира» и проекта  «Нескучные выходные в библиотеке»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«Прочти книгу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Нескучный выходной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15.00 –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Праздничный вечер «Когда над землёю бушует весна»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Недели патриотической книги «Весна Победы»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08.05.2023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военной поэзии «Четыре строчки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4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Открытка-поздравление с Днём Победы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5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Виртуальный обзор «Города-герои»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6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Виртуальная выставка «Российские композиторы о Великой Отечественной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7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Недели патриотической книги «Весна Победы»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«Три песни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Рыбинский кадетский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В рамках программы «История и культура Рыбинского края» 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Художественно-документальная композиция «Живет Победа в поколеньях»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Городской конкурс чтецов «О Родине, о мужестве, о славе»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Урок-размышление «Великая Отечественная война в истории моей семьи»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Учащиеся составляют рассказ о своих предках в годы войны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Историко-краеведческий час «Дорогами боли, дорогами слез»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РКГИ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Литературно-поэтическая композиция «Набат войны нам вновь стучит в сердца»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Психоневрологический интернат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lastRenderedPageBreak/>
              <w:t xml:space="preserve">Городской конкурс чтецов «О </w:t>
            </w:r>
            <w:r w:rsidRPr="003300F6">
              <w:lastRenderedPageBreak/>
              <w:t>Родине, о мужестве, о славе»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 xml:space="preserve">Читальный зал БИЦ </w:t>
            </w:r>
            <w:r w:rsidRPr="003300F6">
              <w:lastRenderedPageBreak/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lastRenderedPageBreak/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« Пионеры - герои Великой Отечественной войны»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Нескучный выходной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Международная Акция «Читаем детям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Громкое чтение стихов о ВОВ «Пожалуйста, помните…»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МОУ СОШ 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проекта  «Культурный норматив школьника»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книжной выставки «Книги, ставшие легендой»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книжных выставок «Российской истории славные даты»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«И мужество, как знамя, пронесли»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РЦ «Здоровье»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Санаторная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 мужества «Подвиг солдата»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РЦ «Здоровье»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Санаторная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12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День экологического образования в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информации «Береги свою планету – ведь другой похожей нету»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58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Экологический час «Береги свою планету – ведь другой похожей нету»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Школы микрорайона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13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День рождения полководца и политического деятеля Александра Невского (1221–1263)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rPr>
                <w:rStyle w:val="markedcontent"/>
              </w:rPr>
              <w:t>Час краеведения</w:t>
            </w:r>
            <w:r w:rsidRPr="003300F6">
              <w:t xml:space="preserve"> «Александр Невский – полководец и дипломат»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РТТК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lastRenderedPageBreak/>
              <w:t xml:space="preserve">Презентация книги </w:t>
            </w:r>
            <w:proofErr w:type="spellStart"/>
            <w:r w:rsidRPr="003300F6">
              <w:lastRenderedPageBreak/>
              <w:t>Шамбарова</w:t>
            </w:r>
            <w:proofErr w:type="spellEnd"/>
            <w:r w:rsidRPr="003300F6">
              <w:t> В. Е. «Ледовое побоище и другие войны Александра Невского»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 xml:space="preserve">Читальный зал детского </w:t>
            </w:r>
            <w:r w:rsidRPr="003300F6">
              <w:lastRenderedPageBreak/>
              <w:t>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lastRenderedPageBreak/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краеведения «</w:t>
            </w:r>
            <w:hyperlink r:id="rId59" w:tooltip="Великий князь Александр Невский" w:history="1">
              <w:r w:rsidRPr="003300F6">
                <w:rPr>
                  <w:rStyle w:val="ac"/>
                </w:rPr>
                <w:t>Великий князь Александр Невский</w:t>
              </w:r>
            </w:hyperlink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«Их имена в истории края»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15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Международный день семьи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Виртуальная Книжная выставка «Семья - это маленькая Вселенная»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60" w:history="1">
              <w:r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Цикл выставок «Ее величество -— семья» 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Интерактивная игра «Слишком большой, слишком маленький»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rStyle w:val="markedcontent"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Вечер веселых затей «Самая дружная семья»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Игровая программа «Семья - моя Вселенная»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«В кругу семьи» В рамках клуба «Моя семья»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Конкурсно-игровая программа «В гости к книге всей семьёй»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№5</w:t>
            </w:r>
          </w:p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«Библиоквартира» и проекта  «Нескучные выходные в библиотеке»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читающей семьи «Всей семьёй в библиотеку!»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«Библиотека для семьи»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Викторина «Великие династии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«ВКонтакте» </w:t>
            </w:r>
            <w:hyperlink r:id="rId61" w:history="1">
              <w:r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«Любовь и семья в зеркале русской прозы»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rStyle w:val="markedcontent"/>
                <w:noProof/>
              </w:rPr>
              <w:t>Цикл «Калейдоскоп мудрых книг»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Литературная игра «Неразлучные друзья – взрослые и дети»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Интеллектуально-развлекательная программа «Семейный креатив»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Конкурсно - развлекательная программа «Всё начинается с </w:t>
            </w:r>
            <w:r w:rsidRPr="003300F6">
              <w:lastRenderedPageBreak/>
              <w:t>семьи»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rStyle w:val="markedcontent"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15.05.2023-25.05. 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Выставка рисунков «На рисунке Я и моя семья»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клуба «Моя семья»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«Детство - зона повышенного внимания»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Фестиваль сказок «Жили-были сказочные семьи»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Д/с №43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0+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праздник «Мамы, папы нам без вас, всё равно, что вам без нас» (по книге С. Михалкова «Праздник непослушания»)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МОУ СОШ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rStyle w:val="markedcontent"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17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Международный день детского телефона доверия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Тематический час «У меня зазвонил телефон…»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мероприятий «Детский телефон доверия»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Информационное сообщение «Что такое детский телефон доверия»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62" w:history="1">
              <w:r w:rsidRPr="003300F6">
                <w:rPr>
                  <w:rStyle w:val="ac"/>
                </w:rPr>
                <w:t>https://vk.com/biblioryb11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17.05. 2023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Публикация «Телефон доверия – помощь в трудную минуту»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«ВКонтакте» </w:t>
            </w:r>
            <w:hyperlink r:id="rId63" w:history="1">
              <w:r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Информационный час «Скажи телефону доверия – ДА!».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Школы микрорайона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Статья «Одиннадцать цифр доверия»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64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Информминутка  «Твой друг - телефон доверия»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«Нужна помощь – звони!»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t>Информинка</w:t>
            </w:r>
            <w:proofErr w:type="spellEnd"/>
            <w:r w:rsidRPr="003300F6">
              <w:t xml:space="preserve"> «Скажи телефону </w:t>
            </w:r>
            <w:r w:rsidRPr="003300F6">
              <w:lastRenderedPageBreak/>
              <w:t>доверия «Да!»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18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Международный день музеев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Выставка-просмотр «Бесценная сокровищница искусств»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125 лет «Русскому музею» в Санкт-Петербурге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t>Видеоэкскурсия</w:t>
            </w:r>
            <w:proofErr w:type="spellEnd"/>
            <w:r w:rsidRPr="003300F6">
              <w:t xml:space="preserve"> «Самые необычные музеи мира»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65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20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День Волги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9.00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Интерактивный разговор «Что ты знаешь о своей Волге»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Экологический час «Как у речки, у реки…»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Экологический час «Живи, Волга»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Игра-путешествие «Её величество Волга-река»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мероприятий «Край мой - капелька России»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Познавательный час «По Волге широкой»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Школы микрорайона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Литературно-поэтический марафон «О Волге читаем стихи»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66" w:history="1">
              <w:r w:rsidRPr="003300F6">
                <w:rPr>
                  <w:rStyle w:val="ac"/>
                </w:rPr>
                <w:t>https://vk.com/modellibrary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20.05.2023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Краеведческая шкатулка «Легенды матушки Волги»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67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Игровая программа «Весёлая рыбалка»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«Библиоквартира» и проекта  «Нескучные выходные в библиотеке»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Экологическое путешествие «Течёт величаво, неся свои воды, могучая сила – царица природы»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«Эко – календарь»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24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День славянской письменности и  культуры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размышления «Как слово наше зародилось»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Православный час «Библейская этимология»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Ко Дню славянской письменности и культуры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Квест-игра «</w:t>
            </w:r>
            <w:r w:rsidRPr="003300F6">
              <w:rPr>
                <w:rStyle w:val="markedcontent"/>
              </w:rPr>
              <w:t>По следам славянской азбуки»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СРЦ «Наставник»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Познавательно-игровая программа «Славянское чудо - русская речь, сегодня, сейчас - её нужно сберечь!».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 «Путешествие в прошлое книги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23 .05.2023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час «Весёлые приключения в стране чтения»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Путешествие по стране русского языка (ко Дню русского языка)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Клуб «Звезда»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«Слов русских золотая россыпь»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Викторина  «Славян святые братья просветили»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Взрослый 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 13.00 до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Викторина «Аз, Буки, Веди»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27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Общероссийский День библиотек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квест «От глиняной таблички к электронной страничке»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РПК, РКГИ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Год  русского языка как языка межнационального общения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rStyle w:val="markedcontent"/>
              </w:rPr>
            </w:pPr>
            <w:r w:rsidRPr="003300F6">
              <w:t>Библиотечный урок «Древние библиотеки – хранители вечности»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25.05 .2023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Праздник «Библиотека – мир особый"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Клуб «Женская мудрость»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открытых дверей «</w:t>
            </w:r>
            <w:r w:rsidRPr="003300F6">
              <w:rPr>
                <w:rStyle w:val="markedcontent"/>
              </w:rPr>
              <w:t>Библиотека! Книга! Читатель!»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rPr>
                <w:rStyle w:val="markedcontent"/>
              </w:rPr>
              <w:t>Экскурсия по библиотеке</w:t>
            </w:r>
            <w:r w:rsidRPr="003300F6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</w:t>
            </w:r>
            <w:r w:rsidRPr="003300F6">
              <w:rPr>
                <w:rStyle w:val="markedcontent"/>
              </w:rPr>
              <w:t>Среди книжных стеллажей»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«Много тайн скрывает книга»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«Штурманы книжных морей»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27.05.2023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rStyle w:val="markedcontent"/>
              </w:rPr>
            </w:pPr>
            <w:proofErr w:type="spellStart"/>
            <w:r w:rsidRPr="003300F6">
              <w:rPr>
                <w:rStyle w:val="markedcontent"/>
              </w:rPr>
              <w:t>Флешмоб</w:t>
            </w:r>
            <w:proofErr w:type="spellEnd"/>
            <w:r w:rsidRPr="003300F6">
              <w:rPr>
                <w:rStyle w:val="markedcontent"/>
              </w:rPr>
              <w:t xml:space="preserve"> «Самая... Самая... Самая...»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«ВКонтакте» </w:t>
            </w:r>
            <w:hyperlink r:id="rId68" w:history="1">
              <w:r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rStyle w:val="markedcontent"/>
                <w:noProof/>
              </w:rPr>
              <w:t>Раритеты читателей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Игровая программа «Книжный лабиринт»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№5</w:t>
            </w:r>
          </w:p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«Библиоквартира» и проекта  «Нескучные выходные в библиотеке»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11.00-18.00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открытых дверей «Встречаемся в библиотеке»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22.05.2023-28.05.2023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Акция «Неделя прощеного задолжника»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Виртуальная прогулка «Самые красивейшие библиотеки мира»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69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 «Путешествие в прошлое библиотек»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0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26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Библионочь</w:t>
            </w:r>
            <w:proofErr w:type="spellEnd"/>
            <w:r w:rsidRPr="003300F6">
              <w:rPr>
                <w:b/>
              </w:rPr>
              <w:t xml:space="preserve"> - 2023 «Читаем вместе»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18.00-21.00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Интерактивная программа «Читаем, смотрим, узнаём»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lastRenderedPageBreak/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17.00-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Библиосумерки</w:t>
            </w:r>
            <w:proofErr w:type="spellEnd"/>
            <w:r w:rsidRPr="003300F6">
              <w:rPr>
                <w:b/>
              </w:rPr>
              <w:t xml:space="preserve"> – 2023 «Читаем вместе»</w:t>
            </w:r>
          </w:p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Интерактивная программа «С книгой по жизни»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Библиосумерки</w:t>
            </w:r>
            <w:proofErr w:type="spellEnd"/>
            <w:r w:rsidRPr="003300F6">
              <w:rPr>
                <w:b/>
              </w:rPr>
              <w:t xml:space="preserve"> «Читаем вместе»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19.00-22.00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Библионочь-2023 «Литературное наваждение»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0+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26.05. 2023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с 17.00 до 21.00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Всероссийская акция «</w:t>
            </w:r>
            <w:proofErr w:type="spellStart"/>
            <w:r w:rsidRPr="003300F6">
              <w:rPr>
                <w:b/>
              </w:rPr>
              <w:t>Библиосумерки</w:t>
            </w:r>
            <w:proofErr w:type="spellEnd"/>
            <w:r w:rsidRPr="003300F6">
              <w:rPr>
                <w:b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26.05.2023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proofErr w:type="spellStart"/>
            <w:r w:rsidRPr="003300F6">
              <w:rPr>
                <w:b/>
              </w:rPr>
              <w:t>Библиосумерки</w:t>
            </w:r>
            <w:proofErr w:type="spellEnd"/>
            <w:r w:rsidRPr="003300F6">
              <w:rPr>
                <w:b/>
              </w:rPr>
              <w:t xml:space="preserve"> – 2023 «Читаем вместе»</w:t>
            </w:r>
          </w:p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Интерактивная программа «Интерактивная программа Школа из параллельной реальности»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</w:rPr>
            </w:pPr>
            <w:r w:rsidRPr="003300F6">
              <w:rPr>
                <w:b/>
              </w:rPr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/>
                <w:bCs/>
                <w:lang w:eastAsia="en-US"/>
              </w:rPr>
            </w:pPr>
            <w:r w:rsidRPr="003300F6">
              <w:rPr>
                <w:b/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b/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0F6">
              <w:rPr>
                <w:b/>
              </w:rPr>
              <w:t>31 мая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</w:rPr>
            </w:pPr>
            <w:r w:rsidRPr="003300F6">
              <w:rPr>
                <w:b/>
              </w:rPr>
              <w:t>Всемирный день без табака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Интерактивная игра «Я </w:t>
            </w:r>
            <w:proofErr w:type="spellStart"/>
            <w:r w:rsidRPr="003300F6">
              <w:t>Не.КУ.PU</w:t>
            </w:r>
            <w:proofErr w:type="spellEnd"/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«Библиотека. Семья. Подросток»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Информационный час «Табачный туман обмана»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Флаер-акция «Проживи сегодня без табака»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с элементами викторины «Вредным привычкам – книжный заслон»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На площадке перед ДК «Волжский»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Информационная беседа «Мир без дыма»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Информационно сообщение «День, когда пора бросать курить»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1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  <w:i/>
              </w:rPr>
            </w:pPr>
            <w:r w:rsidRPr="003300F6">
              <w:rPr>
                <w:b/>
                <w:i/>
              </w:rPr>
              <w:t>Другие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01.04 – 30.06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Фестиваль (</w:t>
            </w:r>
            <w:proofErr w:type="spellStart"/>
            <w:r w:rsidRPr="003300F6">
              <w:t>видеофлешмоб</w:t>
            </w:r>
            <w:proofErr w:type="spellEnd"/>
            <w:r w:rsidRPr="003300F6">
              <w:t>) видеороликов на иностранных языках «Наш милый город», посвященный Дню города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одной книги «История для детей: Рыбинск»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игрового чтения «У книжек дни рождения, конечно, тоже есть»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rStyle w:val="aa"/>
                <w:i w:val="0"/>
                <w:iCs w:val="0"/>
              </w:rPr>
            </w:pPr>
            <w:r w:rsidRPr="003300F6">
              <w:rPr>
                <w:rStyle w:val="aa"/>
                <w:i w:val="0"/>
                <w:iCs w:val="0"/>
              </w:rPr>
              <w:t>Обзор книжных новинок  на производственно-трудовую тематику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2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По списку 2021-2022 гг.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t>Квест</w:t>
            </w:r>
            <w:proofErr w:type="spellEnd"/>
            <w:r w:rsidRPr="003300F6">
              <w:t xml:space="preserve"> «</w:t>
            </w:r>
            <w:proofErr w:type="spellStart"/>
            <w:r w:rsidRPr="003300F6">
              <w:t>Хогвартс</w:t>
            </w:r>
            <w:proofErr w:type="spellEnd"/>
            <w:r w:rsidRPr="003300F6">
              <w:t xml:space="preserve"> в опасности»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Комментированное  чтение: громкие чтения книг серии.</w:t>
            </w:r>
          </w:p>
          <w:p w:rsidR="00F323DC" w:rsidRPr="003300F6" w:rsidRDefault="00F323DC" w:rsidP="003300F6">
            <w:r w:rsidRPr="003300F6">
              <w:t>«Садимся за уроки»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30.05.2023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Информминутка  от Робика «Я прочитал и вам советую»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3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Викторина «Чтобы солнышко светило, чтоб его на всех хватило!»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Встреча с книгой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4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6+,</w:t>
            </w:r>
          </w:p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День информации «Знакомьтесь, </w:t>
            </w:r>
            <w:r w:rsidRPr="003300F6">
              <w:lastRenderedPageBreak/>
              <w:t>мы новенькие» (новинки на книжной полке)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 xml:space="preserve">Группа ВКонтакте </w:t>
            </w:r>
            <w:hyperlink r:id="rId75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lastRenderedPageBreak/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Громкие чтения  «И девчонки, и мальчишки – все на свете любят книжки»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15.30-16.30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Творческая мастерская  «Хобби - микс».</w:t>
            </w:r>
          </w:p>
          <w:p w:rsidR="00F323DC" w:rsidRPr="003300F6" w:rsidRDefault="00F323DC" w:rsidP="003300F6">
            <w:r w:rsidRPr="003300F6">
              <w:t>Садимся за уроки».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t>Библиокомпас</w:t>
            </w:r>
            <w:proofErr w:type="spellEnd"/>
            <w:r w:rsidRPr="003300F6">
              <w:t xml:space="preserve">  «Подружись с хорошей книгой»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6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Вечер-портрет «Пророческий писатель»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7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Творческая мастерская «Ай да мы!»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Игра-викторина «Праздник солнца»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lastRenderedPageBreak/>
              <w:t>«Игротека в библиотеке».</w:t>
            </w:r>
          </w:p>
          <w:p w:rsidR="00F323DC" w:rsidRPr="003300F6" w:rsidRDefault="00F323DC" w:rsidP="003300F6">
            <w:r w:rsidRPr="003300F6">
              <w:t>«Садимся за уроки»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Голосуй ЗА книгу!  (Книга недели)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8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Буклет «Инвалид - равный член общества»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Игротека «Час загадок»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Виртуальный обзор «Вечный зов Анатолия Иванова»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79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«Улица имени героя»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по краеведению для детей и молодёжи школьного возраста «История и культура Рыбинского края»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Громкие  чтения «Читаем книжку - смотрим фильм». Громкие чтения рассказов Г. Цыферова и просмотр мультфильма.</w:t>
            </w:r>
          </w:p>
          <w:p w:rsidR="00F323DC" w:rsidRPr="003300F6" w:rsidRDefault="00F323DC" w:rsidP="003300F6">
            <w:r w:rsidRPr="003300F6">
              <w:t>«Садимся за уроки»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Аудиокнижки «Смотрите, что мы читаем»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0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Мастер-класс «Украшения из эпоксидной смолы»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Мероприятие по Пушкинской карте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разговорного английского языка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БИЦ «Радуга» Каб.№315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 xml:space="preserve">Сектор литературы на </w:t>
            </w:r>
            <w:r w:rsidRPr="003300F6">
              <w:lastRenderedPageBreak/>
              <w:t>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lastRenderedPageBreak/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Литературно-театральная гостиная «Вместе весело играть»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Информационное сообщение «120 лет Н. А. Заболоцкому»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1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15.00 –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Интеллектуально-развивающая настольная игра «Морской бой»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Клуб «Твой выбор»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Беседа-размышление с элементами диалога «Война и дети…» (А. Тор «Остров в море», В. Пикуль «Мальчики с бантиками»)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для подростков «К книге и чтению через общение»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Тематический час «Под знаком Красного Креста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Школы микрорайона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15.30-16.30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rStyle w:val="aa"/>
                <w:i w:val="0"/>
                <w:iCs w:val="0"/>
              </w:rPr>
            </w:pPr>
            <w:r w:rsidRPr="003300F6">
              <w:rPr>
                <w:rStyle w:val="aa"/>
                <w:i w:val="0"/>
                <w:iCs w:val="0"/>
              </w:rPr>
              <w:t>Обзор книжных новинок на военно-патриотическую тему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2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По списку 2021-2022 гг. К 09 мая – День Победы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Беседа «Три песни о войне» (Рыбинск в судьбах русской музыки ХХ века) («Священная война» А. Боде, «В землянке» А. Суркова, «Дороги» Л. </w:t>
            </w:r>
            <w:proofErr w:type="spellStart"/>
            <w:r w:rsidRPr="003300F6">
              <w:t>Ошанина</w:t>
            </w:r>
            <w:proofErr w:type="spellEnd"/>
            <w:r w:rsidRPr="003300F6"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по краеведению для школьников «История и культура Рыбинского края»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Литературная </w:t>
            </w:r>
            <w:proofErr w:type="spellStart"/>
            <w:r w:rsidRPr="003300F6">
              <w:t>бродилка</w:t>
            </w:r>
            <w:proofErr w:type="spellEnd"/>
            <w:r w:rsidRPr="003300F6">
              <w:t xml:space="preserve"> «В поисках домовенка Кузи»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поэзии «Талант, отданный детям» Елена Благинина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Дети до 14 лет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Литературно-музыкальная композиция «Не позволяй душе </w:t>
            </w:r>
            <w:r w:rsidRPr="003300F6">
              <w:lastRenderedPageBreak/>
              <w:t>лениться»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«Культура для школьников»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поэзии «Не откажусь от каждой строчки прошлой…»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«Книжный звездопад»: А. Вознесенский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Видеознакомство «В стране фантазии Евгения Велтистова»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3" w:history="1">
              <w:r w:rsidRPr="003300F6">
                <w:rPr>
                  <w:rStyle w:val="ac"/>
                </w:rPr>
                <w:t>https://vk.com/club207016740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«Читали наши мамы, читали наши папы»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Беседа «Три песни о войне» /Рыбинск в судьбах русской музыки ХХ века/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по краеведению для детей и молодёжи школьного возраста «История и культура Рыбинского края»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13.20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Музыкальная встреча «Три песни о войне»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по краеведению для детей и молодёжи школьного возраста «История и культура Рыбинского края»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 безопасности  «</w:t>
            </w:r>
            <w:proofErr w:type="spellStart"/>
            <w:r w:rsidRPr="003300F6">
              <w:t>Велоси-пеДД</w:t>
            </w:r>
            <w:proofErr w:type="spellEnd"/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Десятилетие действий по БДД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Просмотр мультфильмов по сказкам Софьи Прокофьевой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Лекторий «Культурный ликбез по зарубежной и русской поэзии: Бродский и </w:t>
            </w:r>
            <w:proofErr w:type="spellStart"/>
            <w:r w:rsidRPr="003300F6">
              <w:t>Аронзон</w:t>
            </w:r>
            <w:proofErr w:type="spellEnd"/>
            <w:r w:rsidRPr="003300F6">
              <w:t xml:space="preserve"> как две линии развития ленинградской поэзии»»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Мероприятие по Пушкинской карте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разговорного английского языка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БИЦ «Радуга»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Каб.№315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lastRenderedPageBreak/>
              <w:t>Мультсалон</w:t>
            </w:r>
            <w:proofErr w:type="spellEnd"/>
            <w:r w:rsidRPr="003300F6">
              <w:t xml:space="preserve"> в библиотеке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Обзор книг с элементами диалога «Я читаю книги о войне» (С. Алексиевич «Последние свидетели»,  Дж. </w:t>
            </w:r>
            <w:proofErr w:type="spellStart"/>
            <w:r w:rsidRPr="003300F6">
              <w:t>Бойн</w:t>
            </w:r>
            <w:proofErr w:type="spellEnd"/>
            <w:r w:rsidRPr="003300F6">
              <w:t xml:space="preserve">  «Мальчик в полосатой пижаме», К. </w:t>
            </w:r>
            <w:proofErr w:type="spellStart"/>
            <w:r w:rsidRPr="003300F6">
              <w:t>Нёстлингер</w:t>
            </w:r>
            <w:proofErr w:type="spellEnd"/>
            <w:r w:rsidRPr="003300F6">
              <w:t xml:space="preserve"> «Лети, майский жук!», А.А. Иванова  «Старая немецкая сказка, или Игра в войну»)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для подростков «К книге и чтению через общение»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Презентация «Преданья старины глубокой Виктора Васнецова»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«ВКонтакте» </w:t>
            </w:r>
            <w:hyperlink r:id="rId84" w:history="1">
              <w:r w:rsidRPr="003300F6">
                <w:rPr>
                  <w:rStyle w:val="ac"/>
                </w:rPr>
                <w:t>https://vk.com/biblioryb2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«Пять минут с искусством»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Литературная игра «Читаем стихи о Рыбинске»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по краеведению для школьников «История и культура Рыбинского края»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«Всё то, что не известно - ужасно интересно » (по страницам детских журналов)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Виртуальная презентация «Здесь русский дух, здесь Русью пахнет…»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5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«Остров периодики»: Презентация журнала «Детская энциклопедия»</w:t>
            </w:r>
          </w:p>
          <w:p w:rsidR="00F323DC" w:rsidRPr="003300F6" w:rsidRDefault="00F323DC" w:rsidP="003300F6">
            <w:r w:rsidRPr="003300F6">
              <w:t>«Садимся за уроки».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«Пока мама на работе»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Тематическая викторина. Викторина «Угадай мультфильм по кадру»</w:t>
            </w:r>
          </w:p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6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 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Литературная игра «Марк Твен улыбается»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школа-интернат №2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праздник «Читаем стихи о Рыбинске»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Проведение встречи с рыбинскими поэтами «Литературное поле»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Громкое чтение и обсуждение книги «Сергий Радонежский» (из серии «Жизнь великих людей»)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Познавательная викторина «Полна загадок чудесница – природа»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Подкаст о книге А. Алексин «Безумная Евдокия»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7" w:history="1">
              <w:r w:rsidRPr="003300F6">
                <w:rPr>
                  <w:rStyle w:val="ac"/>
                </w:rPr>
                <w:t>https://vk.com/biblioryb11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подкастов на странице ВК «Уроки старой школы»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15.30-16.30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книжных новинок на краеведческую тему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8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По списку 2021-2022 гг.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 в 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Лекторий с обзором книг «Интерес к чтению. Как его пробудить?»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Родительское собрание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День информации «Потомки императорского дома Романовых за рубежом»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Совместно с отделами ЦГБ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час «Встреча со сказкой»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 №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«Литературный континент»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17:00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Правовой тренинг «Информационно-правовые ресурсы в помощь гражданину»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правовой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Обзор полезных правовых сайтов и систем, помощь, консультирование по ним, такие как </w:t>
            </w:r>
            <w:r w:rsidRPr="003300F6">
              <w:rPr>
                <w:noProof/>
              </w:rPr>
              <w:lastRenderedPageBreak/>
              <w:t>«Консультант-Плюс», «Гарант», «Законодательство России», «Госуслуги», «Официальный сайт Администрации г. Рыбинска», Правительство России», сайт ПФ РФ.ФНС России и т.д.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18.05.2023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Онлайн-презентация «Кладезь педагогической мысли В.А. Жуковского»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89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«Великие педагоги России»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17.00-19.00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t>ЛиТО</w:t>
            </w:r>
            <w:proofErr w:type="spellEnd"/>
            <w:r w:rsidRPr="003300F6">
              <w:t xml:space="preserve"> «Литературное поле»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 г., 21.05.2023 г.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Квиз «Классика и не только…»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проекта «Пушкинская карта»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Тематический час «Город трудовой доблести»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Школы микрорайона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вечер «Свои»: встреча с поэтом и переводчиком Полиной Ефимовой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Мероприятие по Пушкинской карте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разговорного английского языка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БИЦ «Радуга»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Каб.№315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Мастер-класс в библиотеке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«Новинки на книжной полке»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Нескучный выходной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14.00-16.00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Литературная встреча </w:t>
            </w:r>
            <w:proofErr w:type="spellStart"/>
            <w:r w:rsidRPr="003300F6">
              <w:t>ЛиТО</w:t>
            </w:r>
            <w:proofErr w:type="spellEnd"/>
            <w:r w:rsidRPr="003300F6">
              <w:t xml:space="preserve"> им. Н.М. Якушева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Дискуссионный киновечер (совместно с международным фестивалем «Свет Миру»)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Киноклуб "Спектр"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Громкие чтения «Сказки о </w:t>
            </w:r>
            <w:proofErr w:type="spellStart"/>
            <w:r w:rsidRPr="003300F6">
              <w:t>Хоме</w:t>
            </w:r>
            <w:proofErr w:type="spellEnd"/>
            <w:r w:rsidRPr="003300F6">
              <w:t xml:space="preserve"> и Суслике» А.А. Иванова. Детский кинозал: просмотр мультфильма «</w:t>
            </w:r>
            <w:proofErr w:type="spellStart"/>
            <w:r w:rsidRPr="003300F6">
              <w:t>Хома</w:t>
            </w:r>
            <w:proofErr w:type="spellEnd"/>
            <w:r w:rsidRPr="003300F6">
              <w:t xml:space="preserve"> и Суслик».</w:t>
            </w:r>
            <w:r w:rsidRPr="003300F6">
              <w:rPr>
                <w:rStyle w:val="extended-textshort"/>
              </w:rPr>
              <w:t xml:space="preserve"> Лекторий для родителей «Читаем детям вслух - как надо и не надо, польза и особенности».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«Сказочная азбука для детей и взрослых»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Музыкальная встреча «Три песни о войне». Рыбинск в истории русской военной музыки ХХ века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по краеведению для школьников «История и культура Рыбинского края»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Литературная игра «Читаем стихи о Рыбинске»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Рыбинский кадетский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В рамках программы «История и культура Рыбинского края» 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экспресс «По страницам знакомых стихов»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Информационный час «Если дома ты один»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клуба «Школа Красной шапочки»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Экологический вернисаж «Хит-парад дикой природы»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17:00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правовой информации «Основы наследственного права»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правовой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Познавательная программа «Искусство, доступное всем»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23.05 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праздник "Шёл по земле мечтатель"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школа-интернат №2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23.05.2023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Видеознакомство «Идеи добра, разума и справедливости» (повесть Г. Н. </w:t>
            </w:r>
            <w:proofErr w:type="spellStart"/>
            <w:r w:rsidRPr="003300F6">
              <w:t>Троепольского</w:t>
            </w:r>
            <w:proofErr w:type="spellEnd"/>
            <w:r w:rsidRPr="003300F6">
              <w:t xml:space="preserve"> «Белый Бим, Чёрное ухо)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0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проекта «Читали наши мамы, читали наши папы»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полезной информации Интернет бывает разным: другом верным иль опасным»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t>Видеоарт</w:t>
            </w:r>
            <w:proofErr w:type="spellEnd"/>
            <w:r w:rsidRPr="003300F6">
              <w:t xml:space="preserve"> «Стихами славим Рыбинск»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1" w:history="1">
              <w:r w:rsidRPr="003300F6">
                <w:rPr>
                  <w:rStyle w:val="ac"/>
                </w:rPr>
                <w:t>https://vk.com/biblioryb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24.05.2023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15.30-16.30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Литературный праздник «Самый весёлый писатель в мире»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Д/С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Литературно-игровая программа «Чижик-Пыжик и легенды эрмитажных котов»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Обзор книг с элементами театрализации «Весёлые </w:t>
            </w:r>
            <w:proofErr w:type="spellStart"/>
            <w:r w:rsidRPr="003300F6">
              <w:t>стихочтения</w:t>
            </w:r>
            <w:proofErr w:type="spellEnd"/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roofErr w:type="spellStart"/>
            <w:r w:rsidRPr="003300F6">
              <w:t>Библионочь</w:t>
            </w:r>
            <w:proofErr w:type="spellEnd"/>
            <w:r w:rsidRPr="003300F6">
              <w:t xml:space="preserve"> – 2023.</w:t>
            </w:r>
          </w:p>
          <w:p w:rsidR="00F323DC" w:rsidRPr="003300F6" w:rsidRDefault="00F323DC" w:rsidP="003300F6">
            <w:proofErr w:type="spellStart"/>
            <w:r w:rsidRPr="003300F6">
              <w:t>Квизы</w:t>
            </w:r>
            <w:proofErr w:type="spellEnd"/>
            <w:r w:rsidRPr="003300F6">
              <w:t xml:space="preserve"> из цикла «Путешествия по литературным станциям»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Совместно с отделами  ЦГБ «БИЦ «Радуга»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Обзор «Мудрость здоровой жизни»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Клуб «Помоги себе сам»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Творческий литературный вечер «Поэзия Томаса </w:t>
            </w:r>
            <w:proofErr w:type="spellStart"/>
            <w:r w:rsidRPr="003300F6">
              <w:t>Кинселлы</w:t>
            </w:r>
            <w:proofErr w:type="spellEnd"/>
            <w:proofErr w:type="gramStart"/>
            <w:r w:rsidRPr="003300F6">
              <w:t>».Клуба</w:t>
            </w:r>
            <w:proofErr w:type="gramEnd"/>
            <w:r w:rsidRPr="003300F6">
              <w:t xml:space="preserve"> поэтического перевода.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Сектор литературы на 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 95-летию со дня рождения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в14.30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разговорного английского языка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БИЦ «Радуга»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Каб.№315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 xml:space="preserve">Сектор литературы на </w:t>
            </w:r>
            <w:r w:rsidRPr="003300F6">
              <w:lastRenderedPageBreak/>
              <w:t>иностранных языках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lastRenderedPageBreak/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Устный журнал «Человек в мире права»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2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Час игры «Настольная олимпиада»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Экскурсия по ЦГБ «БИЦ «Радуга» для новобранцев</w:t>
            </w:r>
          </w:p>
          <w:p w:rsidR="00F323DC" w:rsidRPr="003300F6" w:rsidRDefault="00F323DC" w:rsidP="003300F6">
            <w:r w:rsidRPr="003300F6">
              <w:t>Литературно-музыкальная композиция «Любовь к Отечеству сквозь таинство страниц»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Военнослужащие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Литературная гостиная: А.М. Жданов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11.00-12.00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Библиопрогулка «ГЭС- все для Победы!»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Город, ГЭС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Громкие чтения сказок В.П. Катаева. Детский кинозал: просмотр мультфильма «Цветик-</w:t>
            </w:r>
            <w:proofErr w:type="spellStart"/>
            <w:r w:rsidRPr="003300F6">
              <w:t>семицветик</w:t>
            </w:r>
            <w:proofErr w:type="spellEnd"/>
            <w:r w:rsidRPr="003300F6">
              <w:t>». Мастер класс «Рисуем цветик-</w:t>
            </w:r>
            <w:proofErr w:type="spellStart"/>
            <w:r w:rsidRPr="003300F6">
              <w:t>семицветик</w:t>
            </w:r>
            <w:proofErr w:type="spellEnd"/>
            <w:r w:rsidRPr="003300F6">
              <w:t xml:space="preserve"> и дудочку».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«Сказочная азбука для детей и взрослых»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Устный журнал «Что мы знаем о войне» </w:t>
            </w:r>
            <w:proofErr w:type="gramStart"/>
            <w:r w:rsidRPr="003300F6">
              <w:t xml:space="preserve">( </w:t>
            </w:r>
            <w:proofErr w:type="spellStart"/>
            <w:r w:rsidRPr="003300F6">
              <w:t>Януш</w:t>
            </w:r>
            <w:proofErr w:type="spellEnd"/>
            <w:proofErr w:type="gramEnd"/>
            <w:r w:rsidRPr="003300F6">
              <w:t xml:space="preserve"> Корчак «Правила жизни», Кристине </w:t>
            </w:r>
            <w:proofErr w:type="spellStart"/>
            <w:r w:rsidRPr="003300F6">
              <w:t>Нёстлингер</w:t>
            </w:r>
            <w:proofErr w:type="spellEnd"/>
            <w:r w:rsidRPr="003300F6">
              <w:t xml:space="preserve"> «Лети, майский жук!», А. Приставкин «Ночевала тучка золотая», И. </w:t>
            </w:r>
            <w:proofErr w:type="spellStart"/>
            <w:r w:rsidRPr="003300F6">
              <w:t>Миксон</w:t>
            </w:r>
            <w:proofErr w:type="spellEnd"/>
            <w:r w:rsidRPr="003300F6">
              <w:t xml:space="preserve"> «Жила, была», </w:t>
            </w:r>
            <w:proofErr w:type="spellStart"/>
            <w:r w:rsidRPr="003300F6">
              <w:t>Уолтер</w:t>
            </w:r>
            <w:proofErr w:type="spellEnd"/>
            <w:r w:rsidRPr="003300F6">
              <w:t xml:space="preserve"> Дин Майерс «Дневник Скотта </w:t>
            </w:r>
            <w:proofErr w:type="spellStart"/>
            <w:r w:rsidRPr="003300F6">
              <w:t>Пендлтона</w:t>
            </w:r>
            <w:proofErr w:type="spellEnd"/>
            <w:r w:rsidRPr="003300F6">
              <w:t xml:space="preserve"> Коллинза, солдата Второй мировой войны»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для подростков «К книге и чтению через общение»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29.05.2023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Громкое чтение и обсуждение рассказа Ю. Коваля «Путешествие на границу»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«Читаем вслух»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30.05.2023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rStyle w:val="aa"/>
                <w:i w:val="0"/>
                <w:iCs w:val="0"/>
              </w:rPr>
            </w:pPr>
            <w:r w:rsidRPr="003300F6">
              <w:rPr>
                <w:rStyle w:val="aa"/>
                <w:i w:val="0"/>
                <w:iCs w:val="0"/>
              </w:rPr>
              <w:t>Обзор книжных новинок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3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По списку 2021-2022 гг.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Экскурсия «Библиотека приглашает!»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Краеведческий марафон «Русь и орда»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15.30-16.30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31.05.2023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Литературная игра «Культурный экспресс»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Познавательный час «Подвиги русских богатырей»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 «Художники-иллюстраторы детской книги»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Школы микрорайона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Видеообзор «Современные авторы для современных детей»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4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Анкетирования «Подросток: мои читательские </w:t>
            </w:r>
            <w:proofErr w:type="spellStart"/>
            <w:r w:rsidRPr="003300F6">
              <w:t>предпоЧТЕНИЯ</w:t>
            </w:r>
            <w:proofErr w:type="spellEnd"/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Участие в Праздниках «День соседей»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Микрорайон </w:t>
            </w:r>
            <w:proofErr w:type="spellStart"/>
            <w:r w:rsidRPr="003300F6">
              <w:t>Мариевка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Урок поэтики «Зодчий речи»: к 90-летию со дня рождения А.А. Вознесенского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Библиотечный урок — виртуальная экскурсия «Самые необыкновенные библиотеки </w:t>
            </w:r>
            <w:r w:rsidRPr="003300F6">
              <w:lastRenderedPageBreak/>
              <w:t>мира»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Видеознакомство (Ю. Коваль)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5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«Читали наши мамы, читали наши папы»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rPr>
                <w:b/>
                <w:i/>
              </w:rPr>
            </w:pPr>
            <w:r w:rsidRPr="003300F6">
              <w:rPr>
                <w:b/>
                <w:i/>
              </w:rPr>
              <w:t>Библиотечные уроки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урок-беседа «Книга и чтение в жизни великих людей»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РКГИ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13.05.2023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 «Известные имена в библиотечной профессии»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 году педагога и наставника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Ярослав Мудрый, Крылов И.А., 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Лобачевский Н.И.,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Фёдоров Н.Ф.,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Хавкина Л.Б.,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Чуковский К.И. </w:t>
            </w:r>
          </w:p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и др.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 xml:space="preserve">Библиотечный урок «Владимир </w:t>
            </w:r>
            <w:proofErr w:type="spellStart"/>
            <w:r w:rsidRPr="003300F6">
              <w:t>Сутеев</w:t>
            </w:r>
            <w:proofErr w:type="spellEnd"/>
            <w:r w:rsidRPr="003300F6">
              <w:t xml:space="preserve"> – художник и сказочник»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 – игра «Библиотека, книжка, я  -  вместе верные друзья»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18.05.2023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 «Личность на фоне эпохи»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9-е классы МОУ СОШ №44,6,20</w:t>
            </w:r>
          </w:p>
        </w:tc>
      </w:tr>
      <w:tr w:rsidR="00F323DC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Май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r w:rsidRPr="003300F6">
              <w:t>Библиотечный урок «Знакомство с библиотекой»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C" w:rsidRPr="003300F6" w:rsidRDefault="00F323DC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F6" w:rsidRPr="00F17C54" w:rsidRDefault="003300F6" w:rsidP="00F17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17C54">
              <w:rPr>
                <w:b/>
                <w:i/>
              </w:rPr>
              <w:t>И</w:t>
            </w:r>
            <w:r w:rsidR="00F17C54" w:rsidRPr="00F17C54">
              <w:rPr>
                <w:b/>
                <w:i/>
              </w:rPr>
              <w:t>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1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Международный День защиты детей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</w:t>
            </w:r>
            <w:r w:rsidR="004A73AC">
              <w:t>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Праздничная программа «Нас, без сомнения ждут приключения…»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Библиотечный проект «Летнее чтение зовёт в приключения»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Комплексная программа «День защиты детей - время добрых затей»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Литературные прятки «В доме </w:t>
            </w:r>
            <w:proofErr w:type="spellStart"/>
            <w:r w:rsidRPr="003300F6">
              <w:t>Почитайки</w:t>
            </w:r>
            <w:proofErr w:type="spellEnd"/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На улице перед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Площадь ДК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Время уточняется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Благотворительная  ярмарка «Волшебная радуга»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Выездная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Конкурсно-развлекательная программа «Адрес детства - лето»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Литературный час «Книжные истории на 4 лапах» К. Ушинский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 году педагога и наставника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Игровое мероприятие «Разноцветные истории»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Праздник «Под парусом мечты лежит планета детства»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«Читаю я и моя семья»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Открытие акции «Летнее чтение 2023»</w:t>
            </w:r>
          </w:p>
          <w:p w:rsidR="003300F6" w:rsidRPr="003300F6" w:rsidRDefault="003300F6" w:rsidP="003300F6">
            <w:r w:rsidRPr="003300F6">
              <w:t>Литературный праздник «Мы хотим, чтоб Ваше лето было книгами согрето»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01.06-15.06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«Мир начинается с детства»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«Радуга планеты детства»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«Книжный букет лета»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Игровая программа «Украсим детство радугой любви»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Открытие акции «Летнее чтение - 2023»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rPr>
                <w:rStyle w:val="ab"/>
                <w:b w:val="0"/>
                <w:bCs w:val="0"/>
              </w:rPr>
              <w:t>Конкурс рисунков на асфальте</w:t>
            </w:r>
            <w:r w:rsidRPr="003300F6">
              <w:t xml:space="preserve"> «Радуга детства»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Площадка рядом с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Беседа для родителей «Этот мир мы дарим детям»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Взрослое отделение 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Доисторический квест «Путешествие в затерянный мир </w:t>
            </w:r>
            <w:r w:rsidRPr="003300F6">
              <w:lastRenderedPageBreak/>
              <w:t>динозавров»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5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Всемирный День охраны окружающей среды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Общероссийских  Дней защиты от экологической опасности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01.06-16.06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«Это твоя земля»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Устный журнал «Руку помощи-природе»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информации «Живи настоящим – думай о будущем!»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Цикл 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Устный журнал «В гостях у </w:t>
            </w:r>
            <w:proofErr w:type="spellStart"/>
            <w:r w:rsidRPr="003300F6">
              <w:t>Лесовичка</w:t>
            </w:r>
            <w:proofErr w:type="spellEnd"/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Экологическая игра «Загадки на каждом шагу»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Библиотека/ для летнего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«От нас природа тайн своих не прячет»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Игра-квест «У природы есть друзья: это мы - и ты, и 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ЭКОквест</w:t>
            </w:r>
            <w:proofErr w:type="spellEnd"/>
            <w:r w:rsidRPr="003300F6">
              <w:t xml:space="preserve"> «Будь природе другом»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Интерактивная игра «Как вести себя в гостях у природы?»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 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проблемных вопросов «Современный город сквозь призму экологии»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Интерактивная программа «Большое путешествие на Мадагаскар»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«Экология. Безопасность. Жизнь»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rPr>
                <w:rStyle w:val="markedcontent"/>
              </w:rPr>
              <w:t>Экологическая игра «В чудном тереме природы»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Акция «Летнее чтение - 2023»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Экологический час «Без них природа станет беднее»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Эколикбез</w:t>
            </w:r>
            <w:proofErr w:type="spellEnd"/>
            <w:r w:rsidRPr="003300F6">
              <w:t xml:space="preserve"> «Заповедный мир планеты Земля»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6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прогулка «</w:t>
            </w:r>
            <w:proofErr w:type="spellStart"/>
            <w:r w:rsidRPr="003300F6">
              <w:t>Экочтение</w:t>
            </w:r>
            <w:proofErr w:type="spellEnd"/>
            <w:r w:rsidRPr="003300F6">
              <w:t xml:space="preserve"> с увлечением»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Взрослый 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6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Пушкинский день России. День русского языка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Творческое задание «Рисуем Кота Ученого»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«Дружная квартира»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06.06.2022 с 13.00 до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Блиц викторина «Знатоки Пушкина»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Литературная игра «Лукоморье»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«Золотая полка книг»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Виртуальное путешествие по Пушкинским местам «К Пушкину сквозь время и пространство»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7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Литературный детектив  «Дело о пропавшей золотой рыбке»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Для летнего лагеря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Литературный праздник «…И кот учёный свои мне сказки говорил»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Сквер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Пушкинский праздник поэзии «Мы вновь читаем пушкинские строки»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Виртуальная  викторина по сказкам А. С. Пушкина «Сказок Пушкина чудесное творенье…»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98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Квест</w:t>
            </w:r>
            <w:proofErr w:type="spellEnd"/>
            <w:r w:rsidRPr="003300F6">
              <w:t xml:space="preserve"> «</w:t>
            </w:r>
            <w:proofErr w:type="spellStart"/>
            <w:r w:rsidRPr="003300F6">
              <w:t>Бродилки</w:t>
            </w:r>
            <w:proofErr w:type="spellEnd"/>
            <w:r w:rsidRPr="003300F6">
              <w:t xml:space="preserve"> Лукоморья»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Виртуальный обзор книг «Книги, после которых, ты полюбишь читать»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Группа ВКонтакте</w:t>
            </w:r>
          </w:p>
          <w:p w:rsidR="003300F6" w:rsidRPr="003300F6" w:rsidRDefault="00371CBA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9" w:history="1">
              <w:r w:rsidR="003300F6"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«Библиотека. Семья. Подросток»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Летний книжный салон «В тридевятом царстве, </w:t>
            </w:r>
            <w:proofErr w:type="spellStart"/>
            <w:r w:rsidRPr="003300F6">
              <w:t>Салтанском</w:t>
            </w:r>
            <w:proofErr w:type="spellEnd"/>
            <w:r w:rsidRPr="003300F6">
              <w:t xml:space="preserve"> </w:t>
            </w:r>
            <w:r w:rsidRPr="003300F6">
              <w:lastRenderedPageBreak/>
              <w:t>государстве»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06.06.2023 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Библиотечная акция «Читаем Пушкина вместе»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 в 15.30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Конкурс рисунков «В волшебной Пушкинской стране»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06.06.2023-15.06.2023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Межрегиональная акция «Читаем Пушкина вместе»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Открытие «Летнего читального зала под открытым небом 2023»</w:t>
            </w:r>
          </w:p>
          <w:p w:rsidR="003300F6" w:rsidRPr="003300F6" w:rsidRDefault="003300F6" w:rsidP="003300F6">
            <w:r w:rsidRPr="003300F6">
              <w:t xml:space="preserve">Литературно-игровая программа «Встречи в </w:t>
            </w:r>
            <w:proofErr w:type="spellStart"/>
            <w:r w:rsidRPr="003300F6">
              <w:t>Простоканикулове</w:t>
            </w:r>
            <w:proofErr w:type="spellEnd"/>
            <w:r w:rsidRPr="003300F6"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Сквер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«Летний читальный зал под открытым небом»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Конкурс поэтической импровизации «Лирика Пушкина»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Молодые инвалиды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«Мой верный друг – родной язык»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Игровая программа </w:t>
            </w:r>
            <w:r w:rsidRPr="003300F6">
              <w:rPr>
                <w:rStyle w:val="markedcontent"/>
              </w:rPr>
              <w:t>«Кот ученый приглашает, тайны сказок</w:t>
            </w:r>
            <w:r w:rsidRPr="003300F6">
              <w:t xml:space="preserve"> </w:t>
            </w:r>
            <w:r w:rsidRPr="003300F6">
              <w:rPr>
                <w:rStyle w:val="markedcontent"/>
              </w:rPr>
              <w:t>открывает»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Акция «Летнее чтение - 2023»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Литературная викторина «Всё ли мы знаем о Пушкине?»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Взрослое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Литературный урок «Легенды и мифы вокруг Пушкина»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Сказочный спринт  «Волшебной пушкинской тропой»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9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rStyle w:val="markedcontent"/>
                <w:b/>
              </w:rPr>
            </w:pPr>
            <w:r w:rsidRPr="00F17C54">
              <w:rPr>
                <w:b/>
              </w:rPr>
              <w:t>Международный </w:t>
            </w:r>
            <w:r w:rsidRPr="00F17C54">
              <w:rPr>
                <w:rStyle w:val="aa"/>
                <w:b/>
                <w:i w:val="0"/>
                <w:iCs w:val="0"/>
              </w:rPr>
              <w:t>день друзей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Игровое мероприятие «Вместе весело дружить»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Акция «Летнее чтение - 2023»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Игровое мероприятие «Книги собирают друзей»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общения «О дружбе расскажем, о дружбе споем»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Десятилетие Детства в России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12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День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07.06.2023-13.06.2023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Выставка-викторина  «Россия златоглавая, Россия величавая…»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Брейн</w:t>
            </w:r>
            <w:proofErr w:type="spellEnd"/>
            <w:r w:rsidRPr="003300F6">
              <w:t>-ринг «Я – гражданин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Для летнего лагеря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Устный журнал «Русь, Россия, Родина моя…»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Викторина «Кем и чем славится Россия»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Библиотека/для летнего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Литературно-музыкальная композиция «Тебе, Россия, посвящаем!»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Информационный час «День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Полиграфический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Читальный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10.06.2023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Беседа « О Родине, о мужестве, о славе»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Онлайн-альманах «Неофициальные символы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0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Для широкого круга читателей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Библиоквиз</w:t>
            </w:r>
            <w:proofErr w:type="spellEnd"/>
            <w:r w:rsidRPr="003300F6">
              <w:t xml:space="preserve"> «Святой витязь земли Русской»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Для широкого круга читателей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11.06.2023 г. 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Интерактивная игра «Моя Россия»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проекта «Пушкинская карта»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11.06.2023 июня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15.00 –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Праздничный концерт «Отечество мое - Россия»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Виртуальная викторина «Великие имена в истории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1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15.00 –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Видеофлэшмоб</w:t>
            </w:r>
            <w:proofErr w:type="spellEnd"/>
            <w:r w:rsidRPr="003300F6">
              <w:t xml:space="preserve"> « 12 июня. Какой сегодня день?»</w:t>
            </w:r>
          </w:p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2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13.06.2023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lastRenderedPageBreak/>
              <w:t xml:space="preserve">Блиц-викторина «Александр </w:t>
            </w:r>
            <w:r w:rsidRPr="003300F6">
              <w:lastRenderedPageBreak/>
              <w:t>Невский. Что я о нем знаю?»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Проект «Библиотека. </w:t>
            </w:r>
            <w:r w:rsidRPr="003300F6">
              <w:rPr>
                <w:noProof/>
              </w:rPr>
              <w:lastRenderedPageBreak/>
              <w:t>Семья. Подросток»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13.06.2023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Видеоэкскурсия</w:t>
            </w:r>
            <w:proofErr w:type="spellEnd"/>
            <w:r w:rsidRPr="003300F6">
              <w:t xml:space="preserve"> «Я живу в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10.30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Праздник «Фестиваль народов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Игровая программа «Рисуем Россию мелом на асфальте»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Сквер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«Летний читальный зал под открытым небом»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19.06-30.06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«История России в художественной литературе»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«Россия: люди и время»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Литературно-музыкальная композиция «Я, Ты, Он, Она – вместе целая страна!»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Обзор «Из глубины седых веков»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rPr>
                <w:rStyle w:val="ab"/>
                <w:b w:val="0"/>
                <w:bCs w:val="0"/>
              </w:rPr>
              <w:t>Квест</w:t>
            </w:r>
            <w:r w:rsidRPr="003300F6">
              <w:t xml:space="preserve"> «Откуда пошла земля русская»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rPr>
                <w:rStyle w:val="c1"/>
              </w:rPr>
              <w:t>Историко-патриотическая игра «Это русское раздолье, это родина моя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Презентация книги В. Лунина «Александр Невский»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Квест «Россия — Родина моя»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информации «Вот она, Россия, даль безбрежная…»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РППК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Беседа с элементами игры «Этой силе имя есть – Россия»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Литературный праздник «Широка страна моя родная»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lastRenderedPageBreak/>
              <w:t>16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День космического полета В. В. Терешковой (1963)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Видеоэкскурс</w:t>
            </w:r>
            <w:proofErr w:type="spellEnd"/>
            <w:r w:rsidRPr="003300F6">
              <w:t xml:space="preserve"> «От мечты к звездам»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3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Устный журнал  «В космос, прямо к звёздам»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Познавательно-игровая программа «Первая женщина в космосе»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«Их имена в истории края»</w:t>
            </w:r>
            <w:r w:rsidRPr="003300F6">
              <w:rPr>
                <w:rStyle w:val="markedcontent"/>
                <w:noProof/>
              </w:rPr>
              <w:t xml:space="preserve"> 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Литературно-музыкальная композиция «Звездный час Валентины Терешковой»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Познавательная игра «И пропускают дочь Земли все светофоры звездные»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Познавательно-игровая программа «Труден путь до тебя, небо»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 «Помним. Славим. Гордимся»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Квест «Дорога к звездам»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информации «Валентина Терешкова: женщина — легенда»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Выставка – портрет  «Звезда и космос»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информации  «Решительная, смелая, во всех делах умелая»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 Малый город – большая история»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22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День памяти и скорби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14.06-30.06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«Горячее лето 41-го»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11.00-12.00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Библиопрогулка «Память в сердцах горожан»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Экскурсия «Память в камне»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4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Час мужества «Их подвиг жив, </w:t>
            </w:r>
            <w:r w:rsidRPr="003300F6">
              <w:lastRenderedPageBreak/>
              <w:t>неповторим и вечен»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 xml:space="preserve">Группа ВКонтакте </w:t>
            </w:r>
            <w:hyperlink r:id="rId105" w:history="1">
              <w:r w:rsidRPr="003300F6">
                <w:rPr>
                  <w:rStyle w:val="ac"/>
                </w:rPr>
                <w:t>https://vk.com/biblioryb11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lastRenderedPageBreak/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Цикл  «Помним. Славим. </w:t>
            </w:r>
            <w:r w:rsidRPr="003300F6">
              <w:rPr>
                <w:noProof/>
              </w:rPr>
              <w:lastRenderedPageBreak/>
              <w:t>Гордимся»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Вахта Памяти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У обелиска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Акция «Не гаснет памяти свеча»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У обелиска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Обзор книг «Войны священные страницы навеки в памяти людской»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Онлайн-акция «Свеча памяти»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6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памяти «Не гаснет память и свеча, поклон вам, дорогие ветераны!»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Ко Дню памяти и скорби,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памяти «Вашу память священную чтим»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Виртуальная презентация «Вошедшие в бессмертие» (Герои Великой Отечественной войны - юбиляры 2023 года)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7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Виртуальная выставка «Память военных лет»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8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Видеообзор о работе промышленных предприятий, культурных учреждений в период Великой Отечественной войны в Рыбинске (по материалам газеты «Рыбинские известия»)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09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Участие во Всероссийской акции «Свеча памяти». Громкие чтения стихов и рассказов очевидцев о ВОВ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Сквер у 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Всероссийская акция «Свеча памяти»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r w:rsidRPr="003300F6">
              <w:t>Литературно-музыкальный праздник «Тревожный день 1941 года»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</w:t>
            </w:r>
            <w:r w:rsidRPr="003300F6">
              <w:rPr>
                <w:rStyle w:val="markedcontent"/>
              </w:rPr>
              <w:t xml:space="preserve">Великим </w:t>
            </w:r>
            <w:r w:rsidRPr="003300F6">
              <w:rPr>
                <w:rStyle w:val="markedcontent"/>
              </w:rPr>
              <w:lastRenderedPageBreak/>
              <w:t>огненным годам святую память сохраняя»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</w:t>
            </w:r>
            <w:r w:rsidRPr="003300F6">
              <w:rPr>
                <w:rStyle w:val="markedcontent"/>
                <w:noProof/>
              </w:rPr>
              <w:t xml:space="preserve"> «История России: </w:t>
            </w:r>
            <w:r w:rsidRPr="003300F6">
              <w:rPr>
                <w:rStyle w:val="markedcontent"/>
                <w:noProof/>
              </w:rPr>
              <w:lastRenderedPageBreak/>
              <w:t>события и герои»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Урок памяти «День, когда началась война…»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СРЦ «Наставник»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Устный журнал «Герои предрассветного часа»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Устный журнал «Мы хотим, чтобы мирное небо не знало пожаров войны»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Беседа с обзором книг «В этот день солдатом стала вся страна»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Взрослый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«Война. Победа. Память»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Исторический час «Слово одно: «Вперед!» Родина - мать зовет!»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« Цикл «О битвах и героях»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23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Международный Олимпийский день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Игровая программа «Через книгу-к здоровью»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«23 июня — Международный Олимпийский день»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Игровая программа </w:t>
            </w:r>
            <w:r w:rsidRPr="003300F6">
              <w:rPr>
                <w:rStyle w:val="markedcontent"/>
              </w:rPr>
              <w:t>«Мы – спортивные ребята!»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сад №29,№84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Викторина «Как Рыбинск городом стал»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Группа ВКонтакте</w:t>
            </w:r>
          </w:p>
          <w:p w:rsidR="003300F6" w:rsidRPr="003300F6" w:rsidRDefault="00371CBA" w:rsidP="00F17C5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0" w:history="1">
              <w:r w:rsidR="003300F6" w:rsidRPr="003300F6">
                <w:rPr>
                  <w:rStyle w:val="ac"/>
                </w:rPr>
                <w:t>https://vk.com/modellibrary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C54">
              <w:rPr>
                <w:b/>
              </w:rPr>
              <w:t>26 июня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</w:rPr>
            </w:pPr>
            <w:r w:rsidRPr="00F17C54">
              <w:rPr>
                <w:b/>
              </w:rPr>
              <w:t>Всемирный день борьбы с наркоманией и незаконным оборотом наркотиков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Виртуальный обзор «Книга против наркотиков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1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Конкурс рисунков «Я хочу быть здоровым»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F17C54" w:rsidRDefault="003300F6" w:rsidP="003300F6">
            <w:pPr>
              <w:rPr>
                <w:b/>
                <w:i/>
              </w:rPr>
            </w:pPr>
            <w:r w:rsidRPr="00F17C54">
              <w:rPr>
                <w:b/>
                <w:i/>
              </w:rPr>
              <w:t>Другие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Виртуальный обзор «Окунёмся в лето»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2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rPr>
                <w:rStyle w:val="aa"/>
                <w:i w:val="0"/>
                <w:iCs w:val="0"/>
              </w:rPr>
            </w:pPr>
            <w:r w:rsidRPr="003300F6">
              <w:rPr>
                <w:rStyle w:val="aa"/>
                <w:i w:val="0"/>
                <w:iCs w:val="0"/>
              </w:rPr>
              <w:t>Обзор книжных новинок  на воспитательную  тематику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3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По списку 2021-2022 гг.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  <w:p w:rsidR="003300F6" w:rsidRPr="003300F6" w:rsidRDefault="004A73AC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300F6" w:rsidRPr="003300F6">
              <w:t>9.06.2023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Онлайн-громкие чтения «ЧИТАЕМ ДЕТЯМ – ЧИТАЕМ ВСЛУХ»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4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01.06-30.06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Книжная выставка «Такие разные профессии»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взрослого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Беседа «Где взять калории радости?»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02.06.2023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30.06.2023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r w:rsidRPr="003300F6">
              <w:t>Аудиокнижки «Смотрите, что мы читаем»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5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03.06.2023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течение дня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День информации «Здоровое питание»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15.00-16.00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Интеллектуально-развивающая настольная игра «Монополия»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Клуб «Твой выбор»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05.05.2023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Викторина «Музыкальные эрудиты»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6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06.06.2023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13.06.2023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20.06.2023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27.06.2023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lastRenderedPageBreak/>
              <w:t xml:space="preserve">Диалог с Робиком  (Интересные </w:t>
            </w:r>
            <w:r w:rsidRPr="003300F6">
              <w:lastRenderedPageBreak/>
              <w:t>факты от Робика)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 xml:space="preserve">Группа ВКонтакте </w:t>
            </w:r>
            <w:hyperlink r:id="rId117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lastRenderedPageBreak/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07.06.2023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Интерактивная программа «Праздник детства»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«Библио-квартира»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Встреча с книгой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8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6+,</w:t>
            </w:r>
          </w:p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Обзор книжных новинок «В лето с книгой!»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Информационная программа «День приветствий»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Квест «Рыбинские прогулки»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Выход на дворовую площадку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«Дружная квартира»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07.06.2023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proofErr w:type="spellStart"/>
            <w:r w:rsidRPr="003300F6">
              <w:t>Библиокомпас</w:t>
            </w:r>
            <w:proofErr w:type="spellEnd"/>
            <w:r w:rsidRPr="003300F6">
              <w:t xml:space="preserve">  «Подружись с хорошей книгой»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19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08.06.2023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Игровая программа «Приключение на пиратской шхуне»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Летний лагерь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09.06.2023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Викторина «Дело было под Полтавой…»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«Листая истории страницы»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r w:rsidRPr="003300F6">
              <w:t>Устный журнал «Главная песнь</w:t>
            </w:r>
            <w:r w:rsidR="00F17C54">
              <w:t xml:space="preserve"> Родины: история гимнов России»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Военнослужащие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12.06.2023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rPr>
                <w:rStyle w:val="aa"/>
                <w:i w:val="0"/>
                <w:iCs w:val="0"/>
              </w:rPr>
            </w:pPr>
            <w:r w:rsidRPr="003300F6">
              <w:rPr>
                <w:rStyle w:val="aa"/>
                <w:i w:val="0"/>
                <w:iCs w:val="0"/>
              </w:rPr>
              <w:t>Обзор книжных новинок на гражданско-патриотическую тему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F17C54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Группа</w:t>
            </w:r>
            <w:r w:rsidR="003300F6" w:rsidRPr="003300F6">
              <w:t>ВКонтакте</w:t>
            </w:r>
            <w:proofErr w:type="spellEnd"/>
            <w:r w:rsidR="003300F6" w:rsidRPr="003300F6">
              <w:t xml:space="preserve"> </w:t>
            </w:r>
            <w:hyperlink r:id="rId120" w:history="1">
              <w:r w:rsidR="003300F6" w:rsidRPr="003300F6">
                <w:rPr>
                  <w:rStyle w:val="ac"/>
                </w:rPr>
                <w:t>https://vk.com/stoshagovporaduge</w:t>
              </w:r>
            </w:hyperlink>
            <w:r w:rsidR="003300F6" w:rsidRPr="003300F6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По списку 2021-2022 гг.</w:t>
            </w:r>
          </w:p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 12 июня – День России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14.06.20223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Экологическая игра «Посвящение в юннаты»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Сквер у 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мероприятий Летнего дворика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Беседа “Путешествие в мир детства Льва Толстого”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«Библио-квартира»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Экспресс-викторина «Вам знакомы эти строки?»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День детской краеведческой книги «Большое городское путешествие»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Выход на дворовую площадку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День многодетной семьи «Семья – источник вдохновения».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Для многодетных семей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17.00-19.00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ЛиТО</w:t>
            </w:r>
            <w:proofErr w:type="spellEnd"/>
            <w:r w:rsidRPr="003300F6">
              <w:t xml:space="preserve"> «Литературное поле»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Аудиобеседа</w:t>
            </w:r>
            <w:proofErr w:type="spellEnd"/>
            <w:r w:rsidRPr="003300F6">
              <w:t xml:space="preserve">  по книге В. Окунев «Слово о РАСКАТЕ»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21" w:history="1">
              <w:r w:rsidRPr="003300F6">
                <w:rPr>
                  <w:rStyle w:val="ac"/>
                </w:rPr>
                <w:t>https://vk.com/biblioryb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Видеознакомство «Через книгу-к добру и свету…» (В. А. Осеева)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22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проекта «Читали наши мамы, читали наши папы»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День информации  «Листая книжные страницы, мы узнаём наш край»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16.06.2023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Цикл мастер- классов «Роспись по камушкам»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Информационное сообщение в группе ВК «120 лет  со дня рождения русского поэта Михаила Аркадьевича Светлова»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23" w:history="1">
              <w:r w:rsidRPr="003300F6">
                <w:rPr>
                  <w:rStyle w:val="ac"/>
                </w:rPr>
                <w:t>https://vk.com/biblioryb12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Видеознакомство «Индейское путешествие по романам» </w:t>
            </w:r>
            <w:proofErr w:type="spellStart"/>
            <w:r w:rsidRPr="003300F6">
              <w:t>Ф.Купер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Группа ВКонтакте</w:t>
            </w:r>
          </w:p>
          <w:p w:rsidR="003300F6" w:rsidRPr="003300F6" w:rsidRDefault="00371CBA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4" w:history="1">
              <w:r w:rsidR="003300F6" w:rsidRPr="003300F6">
                <w:rPr>
                  <w:rStyle w:val="ac"/>
                </w:rPr>
                <w:t>https://vk.com/club207016740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«Читали наши мамы, читали наши папы»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18.06.2023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14.00-16.00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Литературная встреча </w:t>
            </w:r>
            <w:proofErr w:type="spellStart"/>
            <w:r w:rsidRPr="003300F6">
              <w:t>ЛиТО</w:t>
            </w:r>
            <w:proofErr w:type="spellEnd"/>
            <w:r w:rsidRPr="003300F6">
              <w:t xml:space="preserve"> им. Н.М. Якушева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Презентация книги О.В. </w:t>
            </w:r>
            <w:proofErr w:type="spellStart"/>
            <w:r w:rsidRPr="003300F6">
              <w:t>Хробыстовой</w:t>
            </w:r>
            <w:proofErr w:type="spellEnd"/>
            <w:r w:rsidRPr="003300F6">
              <w:t xml:space="preserve"> «Рыбинск. Истории для детей»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19.06.2023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Цикл </w:t>
            </w:r>
            <w:proofErr w:type="spellStart"/>
            <w:r w:rsidRPr="003300F6">
              <w:t>буктрейлеров</w:t>
            </w:r>
            <w:proofErr w:type="spellEnd"/>
            <w:r w:rsidRPr="003300F6">
              <w:t xml:space="preserve"> «Книги-юбиляры 2023 года для семейного чтения» Верн Ж. «Пятнадцатилетний капитан» (145 лет)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Группа ВКонтакте</w:t>
            </w:r>
          </w:p>
          <w:p w:rsidR="003300F6" w:rsidRPr="003300F6" w:rsidRDefault="00371CBA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5" w:history="1">
              <w:r w:rsidR="003300F6"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«Читаю я и моя семья»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20.06.2023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День новой книги «Спешите увидеть, спешите узнать, новые книги успеть прочитать!»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Игровая программа «Во что играли в 19 веке»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«Библио-квартира»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День информации «Обо всём на свете расскажут журналы эти»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акции «Летнее чтение-2023»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Громкое чтение «Классное внеклассное чтение»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Информационно - конкурсная программа «Жить здорово!»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Выход на дворовую площадку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26 июня</w:t>
            </w:r>
          </w:p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Всемирный день борьбы с наркоманией 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21.06.23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F17C54">
            <w:r w:rsidRPr="003300F6">
              <w:t>Викторина «Права литературных героев»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Сквер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«Летний читальный зал»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22.06.2023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Виртуальная краеведческая беседа «Герои страны: В.И. Черкасов»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Группа ВКонтакте</w:t>
            </w:r>
          </w:p>
          <w:p w:rsidR="003300F6" w:rsidRPr="003300F6" w:rsidRDefault="00371CBA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6" w:history="1">
              <w:r w:rsidR="003300F6" w:rsidRPr="003300F6">
                <w:rPr>
                  <w:rStyle w:val="ac"/>
                </w:rPr>
                <w:t>https://vk.com/biblioteka_roditely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краеведческих бесед «Герои страны»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23.06.2023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17.00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Час здоровья «Это опасно – не рискуй напрасно!»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Клуб «Звезда»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 xml:space="preserve">Отдел внестационарного </w:t>
            </w:r>
            <w:r w:rsidRPr="003300F6">
              <w:lastRenderedPageBreak/>
              <w:t>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lastRenderedPageBreak/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24.06.2023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Мастер-класс по созданию панно в стиле «</w:t>
            </w:r>
            <w:proofErr w:type="spellStart"/>
            <w:r w:rsidRPr="003300F6">
              <w:t>String</w:t>
            </w:r>
            <w:proofErr w:type="spellEnd"/>
            <w:r w:rsidRPr="003300F6">
              <w:t xml:space="preserve"> </w:t>
            </w:r>
            <w:proofErr w:type="spellStart"/>
            <w:r w:rsidRPr="003300F6">
              <w:t>Art</w:t>
            </w:r>
            <w:proofErr w:type="spellEnd"/>
            <w:r w:rsidRPr="003300F6">
              <w:t>» из гвоздей и ниток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Мероприятие по Пушкинской карте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 июня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Дискуссионный киновечер (совместно с международным фестивалем «Свет Миру»)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Киноклуб "Спектр"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Праздник «Когда поют солдаты»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Военнослужащие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11.00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Литературная гостиная: А.М. Жданов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17.00-18.00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Клуб «Девчата». Суставная гимнастика. Фитнес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Конференц-зал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25.06.2023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13.00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Сторителлинг</w:t>
            </w:r>
            <w:proofErr w:type="spellEnd"/>
            <w:r w:rsidRPr="003300F6">
              <w:t xml:space="preserve"> «Сочиняем сказку»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«Дружная квартира»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26.06.2023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Громкое чтение рассказов В. Дурова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Читальный зал детского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Цикл«Читаем вслух»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27.06.2023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Видеозапись «Вместе с дедушкой»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27" w:history="1">
              <w:r w:rsidRPr="003300F6">
                <w:rPr>
                  <w:rStyle w:val="ac"/>
                </w:rPr>
                <w:t>https://vk.com/biblioryb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27.06.2023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Видеосалон «Книга + кино» «Три мушкетёра» А. Дюма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27.06.2023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Видеопрезентация «Молодежь на книжной волне»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28" w:history="1">
              <w:r w:rsidRPr="003300F6">
                <w:rPr>
                  <w:rStyle w:val="ac"/>
                </w:rPr>
                <w:t>https://vk.com/modellibrary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15.00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Литературный час «Лев Толстой - первый учитель детворы»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В рамках программы «Библио-квартира»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12.00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Акция «Книжки на прогулке»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день отдыха с книгой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28.06.2023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roofErr w:type="spellStart"/>
            <w:r w:rsidRPr="003300F6">
              <w:t>Конкурсно</w:t>
            </w:r>
            <w:proofErr w:type="spellEnd"/>
            <w:r w:rsidRPr="003300F6">
              <w:t>-игровая программа «</w:t>
            </w:r>
            <w:proofErr w:type="spellStart"/>
            <w:r w:rsidRPr="003300F6">
              <w:t>ФизкультУРА</w:t>
            </w:r>
            <w:proofErr w:type="spellEnd"/>
            <w:r w:rsidRPr="003300F6">
              <w:t>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Выход на дворовую площадку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23 июня</w:t>
            </w:r>
          </w:p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 xml:space="preserve">Международный </w:t>
            </w:r>
            <w:r w:rsidRPr="003300F6">
              <w:rPr>
                <w:noProof/>
              </w:rPr>
              <w:lastRenderedPageBreak/>
              <w:t>Олимпийский день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28.06.23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16.00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Игровая программа «Ты живёшь среди людей»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Сквер 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«Летний читальный зал»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29. 06.2023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Заседание клуба «Женская мудрость»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18+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Пенсионеры, инвалиды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Дайвинг «Мир славянского язычества»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29" w:history="1">
              <w:r w:rsidRPr="003300F6">
                <w:rPr>
                  <w:rStyle w:val="ac"/>
                </w:rPr>
                <w:t>https://vk.com/id558237111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Для широкого круга читателей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29.06.2023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в 14.00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День новой книги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29.06.2023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Видеообзор «Рождение в Ярославле первого русского театра»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30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30.06.2023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rPr>
                <w:rStyle w:val="aa"/>
                <w:i w:val="0"/>
                <w:iCs w:val="0"/>
              </w:rPr>
            </w:pPr>
            <w:r w:rsidRPr="003300F6">
              <w:rPr>
                <w:rStyle w:val="aa"/>
                <w:i w:val="0"/>
                <w:iCs w:val="0"/>
              </w:rPr>
              <w:t>Обзор книжных новинок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ВКонтакте </w:t>
            </w:r>
            <w:hyperlink r:id="rId131" w:history="1">
              <w:r w:rsidRPr="003300F6">
                <w:rPr>
                  <w:rStyle w:val="ac"/>
                </w:rPr>
                <w:t>https://vk.com/stoshagovporaduge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обслуживания 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По списку 2021-2022 гг.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Квест - экскурсия «Книжное Зазеркалье»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«Культура для школьников» летний лагерь СОШ №4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Видеообзор «Современные авторы для современных детей»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32" w:history="1">
              <w:r w:rsidRPr="003300F6">
                <w:rPr>
                  <w:rStyle w:val="ac"/>
                </w:rPr>
                <w:t>https://vk.com/club201286715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Акция «Проведем лето с книгой»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ЦГБ «БИЦ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Отдел внестационарного обслуживания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 xml:space="preserve">Подкаст о книге </w:t>
            </w:r>
            <w:proofErr w:type="spellStart"/>
            <w:r w:rsidRPr="003300F6">
              <w:t>Г.Распутин</w:t>
            </w:r>
            <w:proofErr w:type="spellEnd"/>
            <w:r w:rsidRPr="003300F6">
              <w:t xml:space="preserve"> «Уроки Французского»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33" w:history="1">
              <w:r w:rsidRPr="003300F6">
                <w:rPr>
                  <w:rStyle w:val="ac"/>
                </w:rPr>
                <w:t>https://vk.com/biblioryb11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12+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Цикл подкастов на странице ВК «Уроки старой школы»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Викторина «Как Рыбинск городом стал»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34" w:history="1">
              <w:r w:rsidRPr="003300F6">
                <w:rPr>
                  <w:rStyle w:val="ac"/>
                </w:rPr>
                <w:t>https://vk.com/modellibrary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Громкие чтения «Сказки славянских народов»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lastRenderedPageBreak/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Урок безопасности «Чтобы не было беды, будь осторожен у воды»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Детский 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Филиал №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Программа  «Азбука безопасности»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Видеознакомство: Е. Мурашова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 xml:space="preserve">Группа ВКонтакте </w:t>
            </w:r>
            <w:hyperlink r:id="rId135" w:history="1">
              <w:r w:rsidRPr="003300F6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  <w:r w:rsidRPr="003300F6">
              <w:rPr>
                <w:noProof/>
              </w:rPr>
              <w:t>Проект «Читали наши мамы, читали наши папы»</w:t>
            </w:r>
          </w:p>
        </w:tc>
      </w:tr>
      <w:tr w:rsidR="003300F6" w:rsidRPr="003300F6" w:rsidTr="00F17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Июнь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r w:rsidRPr="003300F6">
              <w:t>Игровая программа «В гости к лету»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РЦ «Здоровье»</w:t>
            </w:r>
          </w:p>
          <w:p w:rsidR="003300F6" w:rsidRPr="003300F6" w:rsidRDefault="003300F6" w:rsidP="00330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0F6">
              <w:t>Дошкольники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</w:pPr>
            <w:r w:rsidRPr="003300F6">
              <w:t>ЦДБ.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jc w:val="center"/>
              <w:rPr>
                <w:bCs/>
                <w:lang w:eastAsia="en-US"/>
              </w:rPr>
            </w:pPr>
            <w:r w:rsidRPr="003300F6">
              <w:rPr>
                <w:bCs/>
                <w:lang w:eastAsia="en-US"/>
              </w:rPr>
              <w:t>6+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6" w:rsidRPr="003300F6" w:rsidRDefault="003300F6" w:rsidP="003300F6">
            <w:pPr>
              <w:pStyle w:val="a4"/>
              <w:spacing w:after="0" w:line="240" w:lineRule="auto"/>
              <w:rPr>
                <w:noProof/>
              </w:rPr>
            </w:pPr>
          </w:p>
        </w:tc>
      </w:tr>
    </w:tbl>
    <w:p w:rsidR="00AF037D" w:rsidRDefault="00AF037D" w:rsidP="00D40AB2"/>
    <w:sectPr w:rsidR="00AF037D" w:rsidSect="00D35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7ADE"/>
    <w:multiLevelType w:val="multilevel"/>
    <w:tmpl w:val="D72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301F"/>
    <w:multiLevelType w:val="hybridMultilevel"/>
    <w:tmpl w:val="C0E0D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96572F"/>
    <w:multiLevelType w:val="multilevel"/>
    <w:tmpl w:val="028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F"/>
    <w:rsid w:val="000B6E91"/>
    <w:rsid w:val="000C06F7"/>
    <w:rsid w:val="00106668"/>
    <w:rsid w:val="00152881"/>
    <w:rsid w:val="001C50F3"/>
    <w:rsid w:val="0022182B"/>
    <w:rsid w:val="00272907"/>
    <w:rsid w:val="002776F2"/>
    <w:rsid w:val="00292D78"/>
    <w:rsid w:val="002A18F5"/>
    <w:rsid w:val="002C7260"/>
    <w:rsid w:val="002D3763"/>
    <w:rsid w:val="002E1181"/>
    <w:rsid w:val="003300F6"/>
    <w:rsid w:val="00342264"/>
    <w:rsid w:val="003512CD"/>
    <w:rsid w:val="00355841"/>
    <w:rsid w:val="00361416"/>
    <w:rsid w:val="00371CBA"/>
    <w:rsid w:val="003A58EF"/>
    <w:rsid w:val="003A6709"/>
    <w:rsid w:val="003C068A"/>
    <w:rsid w:val="003E4170"/>
    <w:rsid w:val="0043227F"/>
    <w:rsid w:val="00482A8D"/>
    <w:rsid w:val="004A73AC"/>
    <w:rsid w:val="00630585"/>
    <w:rsid w:val="0064714F"/>
    <w:rsid w:val="00671144"/>
    <w:rsid w:val="006735F2"/>
    <w:rsid w:val="007479C5"/>
    <w:rsid w:val="007D1209"/>
    <w:rsid w:val="007D40FB"/>
    <w:rsid w:val="0083114F"/>
    <w:rsid w:val="008436B9"/>
    <w:rsid w:val="0085112C"/>
    <w:rsid w:val="0087593A"/>
    <w:rsid w:val="008C3F67"/>
    <w:rsid w:val="008F75BA"/>
    <w:rsid w:val="00907854"/>
    <w:rsid w:val="00967762"/>
    <w:rsid w:val="009801FB"/>
    <w:rsid w:val="00A160DF"/>
    <w:rsid w:val="00AF037D"/>
    <w:rsid w:val="00B31DAE"/>
    <w:rsid w:val="00B35E1E"/>
    <w:rsid w:val="00B52584"/>
    <w:rsid w:val="00B83A94"/>
    <w:rsid w:val="00BA76FB"/>
    <w:rsid w:val="00BD4458"/>
    <w:rsid w:val="00BE0AAA"/>
    <w:rsid w:val="00BE3DAB"/>
    <w:rsid w:val="00C5589A"/>
    <w:rsid w:val="00C7107B"/>
    <w:rsid w:val="00C80088"/>
    <w:rsid w:val="00CA53DE"/>
    <w:rsid w:val="00CE4525"/>
    <w:rsid w:val="00D21C1D"/>
    <w:rsid w:val="00D35090"/>
    <w:rsid w:val="00D40AB2"/>
    <w:rsid w:val="00D545F6"/>
    <w:rsid w:val="00D55887"/>
    <w:rsid w:val="00D70393"/>
    <w:rsid w:val="00D91126"/>
    <w:rsid w:val="00DE6D10"/>
    <w:rsid w:val="00E85920"/>
    <w:rsid w:val="00E953AF"/>
    <w:rsid w:val="00E977B9"/>
    <w:rsid w:val="00EA633E"/>
    <w:rsid w:val="00F17C54"/>
    <w:rsid w:val="00F323DC"/>
    <w:rsid w:val="00F345A1"/>
    <w:rsid w:val="00F46211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3DB4-64EC-4B0B-8096-E49B660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1126"/>
    <w:pPr>
      <w:keepNext/>
      <w:spacing w:before="240" w:after="12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11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D91126"/>
    <w:pPr>
      <w:keepNext/>
      <w:jc w:val="both"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12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11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9112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D91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1"/>
    <w:uiPriority w:val="1"/>
    <w:qFormat/>
    <w:rsid w:val="00D911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link w:val="a4"/>
    <w:uiPriority w:val="1"/>
    <w:locked/>
    <w:rsid w:val="00D91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uiPriority w:val="99"/>
    <w:rsid w:val="00D91126"/>
    <w:rPr>
      <w:rFonts w:cs="Times New Roman"/>
    </w:rPr>
  </w:style>
  <w:style w:type="character" w:customStyle="1" w:styleId="fs24">
    <w:name w:val="fs24"/>
    <w:basedOn w:val="a0"/>
    <w:uiPriority w:val="99"/>
    <w:rsid w:val="00D91126"/>
    <w:rPr>
      <w:rFonts w:cs="Times New Roman"/>
    </w:rPr>
  </w:style>
  <w:style w:type="character" w:customStyle="1" w:styleId="fs28">
    <w:name w:val="fs28"/>
    <w:basedOn w:val="a0"/>
    <w:uiPriority w:val="99"/>
    <w:rsid w:val="00D91126"/>
    <w:rPr>
      <w:rFonts w:cs="Times New Roman"/>
    </w:rPr>
  </w:style>
  <w:style w:type="paragraph" w:styleId="a5">
    <w:name w:val="List Paragraph"/>
    <w:basedOn w:val="a"/>
    <w:uiPriority w:val="99"/>
    <w:qFormat/>
    <w:rsid w:val="00D9112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12">
    <w:name w:val="Без интервала1"/>
    <w:link w:val="a6"/>
    <w:uiPriority w:val="99"/>
    <w:rsid w:val="00D91126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a6">
    <w:name w:val="Без интервала Знак"/>
    <w:link w:val="12"/>
    <w:uiPriority w:val="1"/>
    <w:locked/>
    <w:rsid w:val="00D91126"/>
    <w:rPr>
      <w:rFonts w:ascii="Calibri" w:eastAsia="Calibri" w:hAnsi="Calibri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D911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91126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D911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1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D91126"/>
    <w:rPr>
      <w:i/>
      <w:iCs/>
    </w:rPr>
  </w:style>
  <w:style w:type="character" w:customStyle="1" w:styleId="c1">
    <w:name w:val="c1"/>
    <w:basedOn w:val="a0"/>
    <w:rsid w:val="00D91126"/>
  </w:style>
  <w:style w:type="character" w:styleId="ab">
    <w:name w:val="Strong"/>
    <w:basedOn w:val="a0"/>
    <w:uiPriority w:val="22"/>
    <w:qFormat/>
    <w:rsid w:val="00D91126"/>
    <w:rPr>
      <w:b/>
      <w:bCs/>
    </w:rPr>
  </w:style>
  <w:style w:type="character" w:styleId="ac">
    <w:name w:val="Hyperlink"/>
    <w:basedOn w:val="a0"/>
    <w:uiPriority w:val="99"/>
    <w:unhideWhenUsed/>
    <w:rsid w:val="00D91126"/>
    <w:rPr>
      <w:color w:val="0000FF" w:themeColor="hyperlink"/>
      <w:u w:val="single"/>
    </w:rPr>
  </w:style>
  <w:style w:type="character" w:customStyle="1" w:styleId="detail-text">
    <w:name w:val="detail-text"/>
    <w:basedOn w:val="a0"/>
    <w:rsid w:val="00D91126"/>
  </w:style>
  <w:style w:type="table" w:customStyle="1" w:styleId="13">
    <w:name w:val="Сетка таблицы светлая1"/>
    <w:basedOn w:val="a1"/>
    <w:uiPriority w:val="40"/>
    <w:rsid w:val="00D911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91126"/>
  </w:style>
  <w:style w:type="paragraph" w:customStyle="1" w:styleId="23">
    <w:name w:val="Без интервала2"/>
    <w:uiPriority w:val="99"/>
    <w:rsid w:val="00A160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postheadericon">
    <w:name w:val="postheadericon"/>
    <w:basedOn w:val="a0"/>
    <w:rsid w:val="00E953AF"/>
  </w:style>
  <w:style w:type="character" w:styleId="ad">
    <w:name w:val="FollowedHyperlink"/>
    <w:basedOn w:val="a0"/>
    <w:uiPriority w:val="99"/>
    <w:semiHidden/>
    <w:unhideWhenUsed/>
    <w:rsid w:val="0083114F"/>
    <w:rPr>
      <w:color w:val="800080" w:themeColor="followedHyperlink"/>
      <w:u w:val="single"/>
    </w:rPr>
  </w:style>
  <w:style w:type="table" w:customStyle="1" w:styleId="14">
    <w:name w:val="Сетка таблицы светлая1"/>
    <w:basedOn w:val="a1"/>
    <w:uiPriority w:val="40"/>
    <w:rsid w:val="00F323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3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dbryb" TargetMode="External"/><Relationship Id="rId21" Type="http://schemas.openxmlformats.org/officeDocument/2006/relationships/hyperlink" Target="http://bibliopskov.ru/pskov-pasha.htm" TargetMode="External"/><Relationship Id="rId42" Type="http://schemas.openxmlformats.org/officeDocument/2006/relationships/hyperlink" Target="https://vk.com/biblioteka_roditely" TargetMode="External"/><Relationship Id="rId63" Type="http://schemas.openxmlformats.org/officeDocument/2006/relationships/hyperlink" Target="https://vk.com/biblioryb2" TargetMode="External"/><Relationship Id="rId84" Type="http://schemas.openxmlformats.org/officeDocument/2006/relationships/hyperlink" Target="https://vk.com/biblioryb2" TargetMode="External"/><Relationship Id="rId16" Type="http://schemas.openxmlformats.org/officeDocument/2006/relationships/hyperlink" Target="https://vk.com/biblioteka_roditely" TargetMode="External"/><Relationship Id="rId107" Type="http://schemas.openxmlformats.org/officeDocument/2006/relationships/hyperlink" Target="https://vk.com/biblioryb12" TargetMode="External"/><Relationship Id="rId11" Type="http://schemas.openxmlformats.org/officeDocument/2006/relationships/hyperlink" Target="https://vk.com/biblioryb12" TargetMode="External"/><Relationship Id="rId32" Type="http://schemas.openxmlformats.org/officeDocument/2006/relationships/hyperlink" Target="https://vk.com/modellibrary" TargetMode="External"/><Relationship Id="rId37" Type="http://schemas.openxmlformats.org/officeDocument/2006/relationships/hyperlink" Target="https://vk.com/modellibrary" TargetMode="External"/><Relationship Id="rId53" Type="http://schemas.openxmlformats.org/officeDocument/2006/relationships/hyperlink" Target="https://vk.com/biblioryb11" TargetMode="External"/><Relationship Id="rId58" Type="http://schemas.openxmlformats.org/officeDocument/2006/relationships/hyperlink" Target="https://vk.com/id558237111" TargetMode="External"/><Relationship Id="rId74" Type="http://schemas.openxmlformats.org/officeDocument/2006/relationships/hyperlink" Target="https://vk.com/club201286715" TargetMode="External"/><Relationship Id="rId79" Type="http://schemas.openxmlformats.org/officeDocument/2006/relationships/hyperlink" Target="https://vk.com/biblioryb12" TargetMode="External"/><Relationship Id="rId102" Type="http://schemas.openxmlformats.org/officeDocument/2006/relationships/hyperlink" Target="https://vk.com/stoshagovporaduge" TargetMode="External"/><Relationship Id="rId123" Type="http://schemas.openxmlformats.org/officeDocument/2006/relationships/hyperlink" Target="https://vk.com/biblioryb12" TargetMode="External"/><Relationship Id="rId128" Type="http://schemas.openxmlformats.org/officeDocument/2006/relationships/hyperlink" Target="https://vk.com/modellibrar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biblioryb12" TargetMode="External"/><Relationship Id="rId95" Type="http://schemas.openxmlformats.org/officeDocument/2006/relationships/hyperlink" Target="https://vk.com/cdbryb" TargetMode="External"/><Relationship Id="rId22" Type="http://schemas.openxmlformats.org/officeDocument/2006/relationships/hyperlink" Target="https://vk.com/cdbryb" TargetMode="External"/><Relationship Id="rId27" Type="http://schemas.openxmlformats.org/officeDocument/2006/relationships/hyperlink" Target="https://vk.com/cdbryb" TargetMode="External"/><Relationship Id="rId43" Type="http://schemas.openxmlformats.org/officeDocument/2006/relationships/hyperlink" Target="https://vk.com/stoshagovporaduge" TargetMode="External"/><Relationship Id="rId48" Type="http://schemas.openxmlformats.org/officeDocument/2006/relationships/hyperlink" Target="https://vk.com/stoshagovporaduge" TargetMode="External"/><Relationship Id="rId64" Type="http://schemas.openxmlformats.org/officeDocument/2006/relationships/hyperlink" Target="https://vk.com/club201286715" TargetMode="External"/><Relationship Id="rId69" Type="http://schemas.openxmlformats.org/officeDocument/2006/relationships/hyperlink" Target="https://vk.com/id558237111" TargetMode="External"/><Relationship Id="rId113" Type="http://schemas.openxmlformats.org/officeDocument/2006/relationships/hyperlink" Target="https://vk.com/stoshagovporaduge" TargetMode="External"/><Relationship Id="rId118" Type="http://schemas.openxmlformats.org/officeDocument/2006/relationships/hyperlink" Target="https://vk.com/club201286715" TargetMode="External"/><Relationship Id="rId134" Type="http://schemas.openxmlformats.org/officeDocument/2006/relationships/hyperlink" Target="https://vk.com/modellibrary" TargetMode="External"/><Relationship Id="rId80" Type="http://schemas.openxmlformats.org/officeDocument/2006/relationships/hyperlink" Target="https://vk.com/cdbryb" TargetMode="External"/><Relationship Id="rId85" Type="http://schemas.openxmlformats.org/officeDocument/2006/relationships/hyperlink" Target="https://vk.com/biblioryb12" TargetMode="External"/><Relationship Id="rId12" Type="http://schemas.openxmlformats.org/officeDocument/2006/relationships/hyperlink" Target="https://vk.com/biblioryb2" TargetMode="External"/><Relationship Id="rId17" Type="http://schemas.openxmlformats.org/officeDocument/2006/relationships/hyperlink" Target="https://vk.com/biblioryb12" TargetMode="External"/><Relationship Id="rId33" Type="http://schemas.openxmlformats.org/officeDocument/2006/relationships/hyperlink" Target="https://vk.com/id558237111" TargetMode="External"/><Relationship Id="rId38" Type="http://schemas.openxmlformats.org/officeDocument/2006/relationships/hyperlink" Target="https://vk.com/public206660076" TargetMode="External"/><Relationship Id="rId59" Type="http://schemas.openxmlformats.org/officeDocument/2006/relationships/hyperlink" Target="https://grozniy.bezformata.com/word/velikij-knyaz-aleksandr-nevskij/3691725/" TargetMode="External"/><Relationship Id="rId103" Type="http://schemas.openxmlformats.org/officeDocument/2006/relationships/hyperlink" Target="https://vk.com/id558237111" TargetMode="External"/><Relationship Id="rId108" Type="http://schemas.openxmlformats.org/officeDocument/2006/relationships/hyperlink" Target="https://vk.com/biblioryb12" TargetMode="External"/><Relationship Id="rId124" Type="http://schemas.openxmlformats.org/officeDocument/2006/relationships/hyperlink" Target="https://vk.com/club207016740" TargetMode="External"/><Relationship Id="rId129" Type="http://schemas.openxmlformats.org/officeDocument/2006/relationships/hyperlink" Target="https://vk.com/id558237111" TargetMode="External"/><Relationship Id="rId54" Type="http://schemas.openxmlformats.org/officeDocument/2006/relationships/hyperlink" Target="https://vk.com/biblioteka_roditely" TargetMode="External"/><Relationship Id="rId70" Type="http://schemas.openxmlformats.org/officeDocument/2006/relationships/hyperlink" Target="https://vk.com/id558237111" TargetMode="External"/><Relationship Id="rId75" Type="http://schemas.openxmlformats.org/officeDocument/2006/relationships/hyperlink" Target="https://vk.com/id558237111" TargetMode="External"/><Relationship Id="rId91" Type="http://schemas.openxmlformats.org/officeDocument/2006/relationships/hyperlink" Target="https://vk.com/biblioryb" TargetMode="External"/><Relationship Id="rId96" Type="http://schemas.openxmlformats.org/officeDocument/2006/relationships/hyperlink" Target="https://vk.com/id5582371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ryb2" TargetMode="External"/><Relationship Id="rId23" Type="http://schemas.openxmlformats.org/officeDocument/2006/relationships/hyperlink" Target="https://vk.com/cdbryb" TargetMode="External"/><Relationship Id="rId28" Type="http://schemas.openxmlformats.org/officeDocument/2006/relationships/hyperlink" Target="https://vk.com/cdbryb" TargetMode="External"/><Relationship Id="rId49" Type="http://schemas.openxmlformats.org/officeDocument/2006/relationships/hyperlink" Target="https://vk.com/biblioteka_roditely" TargetMode="External"/><Relationship Id="rId114" Type="http://schemas.openxmlformats.org/officeDocument/2006/relationships/hyperlink" Target="https://vk.com/cdbryb" TargetMode="External"/><Relationship Id="rId119" Type="http://schemas.openxmlformats.org/officeDocument/2006/relationships/hyperlink" Target="https://vk.com/cdbryb" TargetMode="External"/><Relationship Id="rId44" Type="http://schemas.openxmlformats.org/officeDocument/2006/relationships/hyperlink" Target="https://vk.com/club201286715" TargetMode="External"/><Relationship Id="rId60" Type="http://schemas.openxmlformats.org/officeDocument/2006/relationships/hyperlink" Target="https://vk.com/biblioteka_roditely" TargetMode="External"/><Relationship Id="rId65" Type="http://schemas.openxmlformats.org/officeDocument/2006/relationships/hyperlink" Target="https://vk.com/biblioryb12" TargetMode="External"/><Relationship Id="rId81" Type="http://schemas.openxmlformats.org/officeDocument/2006/relationships/hyperlink" Target="https://vk.com/biblioryb12" TargetMode="External"/><Relationship Id="rId86" Type="http://schemas.openxmlformats.org/officeDocument/2006/relationships/hyperlink" Target="https://vk.com/cdbryb" TargetMode="External"/><Relationship Id="rId130" Type="http://schemas.openxmlformats.org/officeDocument/2006/relationships/hyperlink" Target="https://vk.com/stoshagovporaduge" TargetMode="External"/><Relationship Id="rId135" Type="http://schemas.openxmlformats.org/officeDocument/2006/relationships/hyperlink" Target="https://vk.com/cdbryb" TargetMode="External"/><Relationship Id="rId13" Type="http://schemas.openxmlformats.org/officeDocument/2006/relationships/hyperlink" Target="https://vk.com/biblioteka_roditely" TargetMode="External"/><Relationship Id="rId18" Type="http://schemas.openxmlformats.org/officeDocument/2006/relationships/hyperlink" Target="https://vk.com/biblioryb11" TargetMode="External"/><Relationship Id="rId39" Type="http://schemas.openxmlformats.org/officeDocument/2006/relationships/hyperlink" Target="https://vk.com/public206660076" TargetMode="External"/><Relationship Id="rId109" Type="http://schemas.openxmlformats.org/officeDocument/2006/relationships/hyperlink" Target="https://vk.com/stoshagovporaduge" TargetMode="External"/><Relationship Id="rId34" Type="http://schemas.openxmlformats.org/officeDocument/2006/relationships/hyperlink" Target="https://vk.com/biblioteka_roditely" TargetMode="External"/><Relationship Id="rId50" Type="http://schemas.openxmlformats.org/officeDocument/2006/relationships/hyperlink" Target="https://vk.com/biblioryb" TargetMode="External"/><Relationship Id="rId55" Type="http://schemas.openxmlformats.org/officeDocument/2006/relationships/hyperlink" Target="https://vk.com/club201286715" TargetMode="External"/><Relationship Id="rId76" Type="http://schemas.openxmlformats.org/officeDocument/2006/relationships/hyperlink" Target="https://vk.com/cdbryb" TargetMode="External"/><Relationship Id="rId97" Type="http://schemas.openxmlformats.org/officeDocument/2006/relationships/hyperlink" Target="https://vk.com/id558237111" TargetMode="External"/><Relationship Id="rId104" Type="http://schemas.openxmlformats.org/officeDocument/2006/relationships/hyperlink" Target="https://vk.com/id558237111" TargetMode="External"/><Relationship Id="rId120" Type="http://schemas.openxmlformats.org/officeDocument/2006/relationships/hyperlink" Target="https://vk.com/stoshagovporaduge" TargetMode="External"/><Relationship Id="rId125" Type="http://schemas.openxmlformats.org/officeDocument/2006/relationships/hyperlink" Target="https://vk.com/biblioteka_roditely" TargetMode="External"/><Relationship Id="rId7" Type="http://schemas.openxmlformats.org/officeDocument/2006/relationships/hyperlink" Target="https://vk.com/biblioteka_roditely" TargetMode="External"/><Relationship Id="rId71" Type="http://schemas.openxmlformats.org/officeDocument/2006/relationships/hyperlink" Target="https://vk.com/biblioryb12" TargetMode="External"/><Relationship Id="rId92" Type="http://schemas.openxmlformats.org/officeDocument/2006/relationships/hyperlink" Target="https://vk.com/id5582371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558237111" TargetMode="External"/><Relationship Id="rId24" Type="http://schemas.openxmlformats.org/officeDocument/2006/relationships/hyperlink" Target="https://vk.com/club201286715" TargetMode="External"/><Relationship Id="rId40" Type="http://schemas.openxmlformats.org/officeDocument/2006/relationships/hyperlink" Target="https://vk.com/club207016740" TargetMode="External"/><Relationship Id="rId45" Type="http://schemas.openxmlformats.org/officeDocument/2006/relationships/hyperlink" Target="https://vk.com/cdbryb" TargetMode="External"/><Relationship Id="rId66" Type="http://schemas.openxmlformats.org/officeDocument/2006/relationships/hyperlink" Target="https://vk.com/modellibrary" TargetMode="External"/><Relationship Id="rId87" Type="http://schemas.openxmlformats.org/officeDocument/2006/relationships/hyperlink" Target="https://vk.com/biblioryb11" TargetMode="External"/><Relationship Id="rId110" Type="http://schemas.openxmlformats.org/officeDocument/2006/relationships/hyperlink" Target="https://vk.com/modellibrary" TargetMode="External"/><Relationship Id="rId115" Type="http://schemas.openxmlformats.org/officeDocument/2006/relationships/hyperlink" Target="https://vk.com/cdbryb" TargetMode="External"/><Relationship Id="rId131" Type="http://schemas.openxmlformats.org/officeDocument/2006/relationships/hyperlink" Target="https://vk.com/stoshagovporaduge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vk.com/biblioryb2" TargetMode="External"/><Relationship Id="rId82" Type="http://schemas.openxmlformats.org/officeDocument/2006/relationships/hyperlink" Target="https://vk.com/stoshagovporaduge" TargetMode="External"/><Relationship Id="rId19" Type="http://schemas.openxmlformats.org/officeDocument/2006/relationships/hyperlink" Target="https://vk.com/biblioryb12" TargetMode="External"/><Relationship Id="rId14" Type="http://schemas.openxmlformats.org/officeDocument/2006/relationships/hyperlink" Target="https://vk.com/biblioryb12" TargetMode="External"/><Relationship Id="rId30" Type="http://schemas.openxmlformats.org/officeDocument/2006/relationships/hyperlink" Target="https://vk.com/time_to_read7" TargetMode="External"/><Relationship Id="rId35" Type="http://schemas.openxmlformats.org/officeDocument/2006/relationships/hyperlink" Target="https://vk.com/stoshagovporaduge" TargetMode="External"/><Relationship Id="rId56" Type="http://schemas.openxmlformats.org/officeDocument/2006/relationships/hyperlink" Target="https://vk.com/biblioryb12" TargetMode="External"/><Relationship Id="rId77" Type="http://schemas.openxmlformats.org/officeDocument/2006/relationships/hyperlink" Target="https://vk.com/id558237111" TargetMode="External"/><Relationship Id="rId100" Type="http://schemas.openxmlformats.org/officeDocument/2006/relationships/hyperlink" Target="https://vk.com/id558237111" TargetMode="External"/><Relationship Id="rId105" Type="http://schemas.openxmlformats.org/officeDocument/2006/relationships/hyperlink" Target="https://vk.com/biblioryb11" TargetMode="External"/><Relationship Id="rId126" Type="http://schemas.openxmlformats.org/officeDocument/2006/relationships/hyperlink" Target="https://vk.com/biblioteka_roditely" TargetMode="External"/><Relationship Id="rId8" Type="http://schemas.openxmlformats.org/officeDocument/2006/relationships/hyperlink" Target="https://vk.com/modellibrary" TargetMode="External"/><Relationship Id="rId51" Type="http://schemas.openxmlformats.org/officeDocument/2006/relationships/hyperlink" Target="https://vk.com/biblioryb" TargetMode="External"/><Relationship Id="rId72" Type="http://schemas.openxmlformats.org/officeDocument/2006/relationships/hyperlink" Target="https://vk.com/stoshagovporaduge" TargetMode="External"/><Relationship Id="rId93" Type="http://schemas.openxmlformats.org/officeDocument/2006/relationships/hyperlink" Target="https://vk.com/stoshagovporaduge" TargetMode="External"/><Relationship Id="rId98" Type="http://schemas.openxmlformats.org/officeDocument/2006/relationships/hyperlink" Target="https://vk.com/biblioryb12" TargetMode="External"/><Relationship Id="rId121" Type="http://schemas.openxmlformats.org/officeDocument/2006/relationships/hyperlink" Target="https://vk.com/biblioryb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cdbryb" TargetMode="External"/><Relationship Id="rId46" Type="http://schemas.openxmlformats.org/officeDocument/2006/relationships/hyperlink" Target="https://vk.com/modellibrary" TargetMode="External"/><Relationship Id="rId67" Type="http://schemas.openxmlformats.org/officeDocument/2006/relationships/hyperlink" Target="https://vk.com/id558237111" TargetMode="External"/><Relationship Id="rId116" Type="http://schemas.openxmlformats.org/officeDocument/2006/relationships/hyperlink" Target="https://vk.com/cdbryb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vk.com/biblioryb2" TargetMode="External"/><Relationship Id="rId41" Type="http://schemas.openxmlformats.org/officeDocument/2006/relationships/hyperlink" Target="https://vk.com/id558237111" TargetMode="External"/><Relationship Id="rId62" Type="http://schemas.openxmlformats.org/officeDocument/2006/relationships/hyperlink" Target="https://vk.com/biblioryb11" TargetMode="External"/><Relationship Id="rId83" Type="http://schemas.openxmlformats.org/officeDocument/2006/relationships/hyperlink" Target="https://vk.com/club207016740" TargetMode="External"/><Relationship Id="rId88" Type="http://schemas.openxmlformats.org/officeDocument/2006/relationships/hyperlink" Target="https://vk.com/stoshagovporaduge" TargetMode="External"/><Relationship Id="rId111" Type="http://schemas.openxmlformats.org/officeDocument/2006/relationships/hyperlink" Target="https://vk.com/biblioryb12" TargetMode="External"/><Relationship Id="rId132" Type="http://schemas.openxmlformats.org/officeDocument/2006/relationships/hyperlink" Target="https://vk.com/club201286715" TargetMode="External"/><Relationship Id="rId15" Type="http://schemas.openxmlformats.org/officeDocument/2006/relationships/hyperlink" Target="https://vk.com/stoshagovporaduge" TargetMode="External"/><Relationship Id="rId36" Type="http://schemas.openxmlformats.org/officeDocument/2006/relationships/hyperlink" Target="https://vk.com/biblioryb12" TargetMode="External"/><Relationship Id="rId57" Type="http://schemas.openxmlformats.org/officeDocument/2006/relationships/hyperlink" Target="https://vk.com/stoshagovporaduge" TargetMode="External"/><Relationship Id="rId106" Type="http://schemas.openxmlformats.org/officeDocument/2006/relationships/hyperlink" Target="https://vk.com/id558237111" TargetMode="External"/><Relationship Id="rId127" Type="http://schemas.openxmlformats.org/officeDocument/2006/relationships/hyperlink" Target="https://vk.com/biblioryb" TargetMode="External"/><Relationship Id="rId10" Type="http://schemas.openxmlformats.org/officeDocument/2006/relationships/hyperlink" Target="https://vk.com/biblioryb2" TargetMode="External"/><Relationship Id="rId31" Type="http://schemas.openxmlformats.org/officeDocument/2006/relationships/hyperlink" Target="https://vk.com/stoshagovporaduge" TargetMode="External"/><Relationship Id="rId52" Type="http://schemas.openxmlformats.org/officeDocument/2006/relationships/hyperlink" Target="https://vk.com/id558237111" TargetMode="External"/><Relationship Id="rId73" Type="http://schemas.openxmlformats.org/officeDocument/2006/relationships/hyperlink" Target="https://vk.com/cdbryb" TargetMode="External"/><Relationship Id="rId78" Type="http://schemas.openxmlformats.org/officeDocument/2006/relationships/hyperlink" Target="https://vk.com/cdbryb" TargetMode="External"/><Relationship Id="rId94" Type="http://schemas.openxmlformats.org/officeDocument/2006/relationships/hyperlink" Target="https://vk.com/club201286715" TargetMode="External"/><Relationship Id="rId99" Type="http://schemas.openxmlformats.org/officeDocument/2006/relationships/hyperlink" Target="https://vk.com/biblioteka_roditely" TargetMode="External"/><Relationship Id="rId101" Type="http://schemas.openxmlformats.org/officeDocument/2006/relationships/hyperlink" Target="https://vk.com/biblioryb12" TargetMode="External"/><Relationship Id="rId122" Type="http://schemas.openxmlformats.org/officeDocument/2006/relationships/hyperlink" Target="https://vk.com/biblioryb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ryb12" TargetMode="External"/><Relationship Id="rId26" Type="http://schemas.openxmlformats.org/officeDocument/2006/relationships/hyperlink" Target="https://vk.com/stoshagovporaduge" TargetMode="External"/><Relationship Id="rId47" Type="http://schemas.openxmlformats.org/officeDocument/2006/relationships/hyperlink" Target="https://vk.com/biblioryb2" TargetMode="External"/><Relationship Id="rId68" Type="http://schemas.openxmlformats.org/officeDocument/2006/relationships/hyperlink" Target="https://vk.com/biblioryb2" TargetMode="External"/><Relationship Id="rId89" Type="http://schemas.openxmlformats.org/officeDocument/2006/relationships/hyperlink" Target="https://vk.com/stoshagovporaduge" TargetMode="External"/><Relationship Id="rId112" Type="http://schemas.openxmlformats.org/officeDocument/2006/relationships/hyperlink" Target="https://vk.com/biblioryb12" TargetMode="External"/><Relationship Id="rId133" Type="http://schemas.openxmlformats.org/officeDocument/2006/relationships/hyperlink" Target="https://vk.com/biblioryb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C53915-77C5-4EE0-B898-FC559D43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15726</Words>
  <Characters>89644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Анатольевга</cp:lastModifiedBy>
  <cp:revision>5</cp:revision>
  <dcterms:created xsi:type="dcterms:W3CDTF">2023-04-14T20:04:00Z</dcterms:created>
  <dcterms:modified xsi:type="dcterms:W3CDTF">2023-04-28T07:01:00Z</dcterms:modified>
</cp:coreProperties>
</file>